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EBF6F" w14:textId="77777777" w:rsidR="00566BE7" w:rsidRPr="00C75DE1" w:rsidRDefault="0027782F" w:rsidP="0027782F">
      <w:pPr>
        <w:jc w:val="center"/>
        <w:rPr>
          <w:rFonts w:ascii="Times New Roman" w:hAnsi="Times New Roman" w:cs="Times New Roman"/>
        </w:rPr>
      </w:pPr>
      <w:r w:rsidRPr="00C75DE1">
        <w:rPr>
          <w:rFonts w:ascii="Times New Roman" w:hAnsi="Times New Roman" w:cs="Times New Roman"/>
        </w:rPr>
        <w:t>ПРИЈАВА ИСТРАЖИВАЧКОГ ПРОЈЕКТА</w:t>
      </w:r>
    </w:p>
    <w:p w14:paraId="362EBF70" w14:textId="77777777" w:rsidR="00324458" w:rsidRPr="00C75DE1" w:rsidRDefault="00324458" w:rsidP="0027782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5DE1" w:rsidRPr="008C1D20" w14:paraId="362EBF73" w14:textId="77777777" w:rsidTr="0027782F">
        <w:tc>
          <w:tcPr>
            <w:tcW w:w="4531" w:type="dxa"/>
          </w:tcPr>
          <w:p w14:paraId="362EBF71" w14:textId="77777777" w:rsidR="0027782F" w:rsidRPr="008C1D20" w:rsidRDefault="00C0536C" w:rsidP="000B28F5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Назив истраживања </w:t>
            </w:r>
          </w:p>
        </w:tc>
        <w:tc>
          <w:tcPr>
            <w:tcW w:w="4531" w:type="dxa"/>
          </w:tcPr>
          <w:p w14:paraId="362EBF72" w14:textId="77777777" w:rsidR="0027782F" w:rsidRPr="008C1D20" w:rsidRDefault="0027782F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76" w14:textId="77777777" w:rsidTr="0027782F">
        <w:tc>
          <w:tcPr>
            <w:tcW w:w="4531" w:type="dxa"/>
          </w:tcPr>
          <w:p w14:paraId="362EBF74" w14:textId="77777777" w:rsidR="0027782F" w:rsidRPr="008C1D20" w:rsidRDefault="00C0536C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Истраживач/</w:t>
            </w:r>
            <w:r w:rsidR="000B28F5" w:rsidRPr="008C1D20">
              <w:rPr>
                <w:rFonts w:ascii="Times New Roman" w:hAnsi="Times New Roman" w:cs="Times New Roman"/>
                <w:lang w:val="sr-Cyrl-RS"/>
              </w:rPr>
              <w:t xml:space="preserve">институција </w:t>
            </w:r>
            <w:r w:rsidRPr="008C1D20">
              <w:rPr>
                <w:rFonts w:ascii="Times New Roman" w:hAnsi="Times New Roman" w:cs="Times New Roman"/>
                <w:lang w:val="sr-Cyrl-RS"/>
              </w:rPr>
              <w:t>која је носилац</w:t>
            </w:r>
          </w:p>
        </w:tc>
        <w:tc>
          <w:tcPr>
            <w:tcW w:w="4531" w:type="dxa"/>
          </w:tcPr>
          <w:p w14:paraId="362EBF75" w14:textId="77777777" w:rsidR="0027782F" w:rsidRPr="008C1D20" w:rsidRDefault="0027782F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79" w14:textId="77777777" w:rsidTr="0027782F">
        <w:tc>
          <w:tcPr>
            <w:tcW w:w="4531" w:type="dxa"/>
          </w:tcPr>
          <w:p w14:paraId="362EBF77" w14:textId="77777777" w:rsidR="0027782F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Контакт подаци истраживача и сарадника</w:t>
            </w:r>
          </w:p>
        </w:tc>
        <w:tc>
          <w:tcPr>
            <w:tcW w:w="4531" w:type="dxa"/>
          </w:tcPr>
          <w:p w14:paraId="362EBF78" w14:textId="77777777" w:rsidR="0027782F" w:rsidRPr="008C1D20" w:rsidRDefault="0027782F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7C" w14:textId="77777777" w:rsidTr="0027782F">
        <w:tc>
          <w:tcPr>
            <w:tcW w:w="4531" w:type="dxa"/>
          </w:tcPr>
          <w:p w14:paraId="362EBF7A" w14:textId="77777777" w:rsidR="00C0536C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Временски период за извођење истраживања</w:t>
            </w:r>
            <w:r w:rsidRPr="008C1D20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4531" w:type="dxa"/>
          </w:tcPr>
          <w:p w14:paraId="362EBF7B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7F" w14:textId="77777777" w:rsidTr="00FE31F1">
        <w:trPr>
          <w:trHeight w:val="543"/>
        </w:trPr>
        <w:tc>
          <w:tcPr>
            <w:tcW w:w="4531" w:type="dxa"/>
          </w:tcPr>
          <w:p w14:paraId="362EBF7D" w14:textId="77777777" w:rsidR="00C0536C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Врста истраживања: </w:t>
            </w:r>
          </w:p>
        </w:tc>
        <w:tc>
          <w:tcPr>
            <w:tcW w:w="4531" w:type="dxa"/>
          </w:tcPr>
          <w:p w14:paraId="362EBF7E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82" w14:textId="77777777" w:rsidTr="0027782F">
        <w:tc>
          <w:tcPr>
            <w:tcW w:w="4531" w:type="dxa"/>
          </w:tcPr>
          <w:p w14:paraId="362EBF80" w14:textId="77777777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Истраживање које се спроводи је национално /међународно/самостално/део ширег пројекта</w:t>
            </w:r>
          </w:p>
        </w:tc>
        <w:tc>
          <w:tcPr>
            <w:tcW w:w="4531" w:type="dxa"/>
          </w:tcPr>
          <w:p w14:paraId="362EBF81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85" w14:textId="77777777" w:rsidTr="0027782F">
        <w:tc>
          <w:tcPr>
            <w:tcW w:w="4531" w:type="dxa"/>
          </w:tcPr>
          <w:p w14:paraId="362EBF83" w14:textId="726B1F60" w:rsidR="00C0536C" w:rsidRPr="008C1D20" w:rsidRDefault="009F2714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Обавезно п</w:t>
            </w:r>
            <w:r w:rsidR="009A07F3" w:rsidRPr="008C1D20">
              <w:rPr>
                <w:rFonts w:ascii="Times New Roman" w:hAnsi="Times New Roman" w:cs="Times New Roman"/>
                <w:lang w:val="sr-Cyrl-RS"/>
              </w:rPr>
              <w:t>риложити о</w:t>
            </w:r>
            <w:r w:rsidR="00C0536C" w:rsidRPr="008C1D20">
              <w:rPr>
                <w:rFonts w:ascii="Times New Roman" w:hAnsi="Times New Roman" w:cs="Times New Roman"/>
                <w:lang w:val="sr-Cyrl-RS"/>
              </w:rPr>
              <w:t xml:space="preserve">добрење Комисије за етичка питања / релевантне институције </w:t>
            </w:r>
          </w:p>
        </w:tc>
        <w:tc>
          <w:tcPr>
            <w:tcW w:w="4531" w:type="dxa"/>
          </w:tcPr>
          <w:p w14:paraId="362EBF84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2BD" w:rsidRPr="008C1D20" w14:paraId="5FA6376A" w14:textId="77777777" w:rsidTr="0027782F">
        <w:tc>
          <w:tcPr>
            <w:tcW w:w="4531" w:type="dxa"/>
          </w:tcPr>
          <w:p w14:paraId="20B74146" w14:textId="0D5131D3" w:rsidR="00F752BD" w:rsidRPr="008C1D20" w:rsidRDefault="00025BCE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Обавезно приложити </w:t>
            </w:r>
            <w:r w:rsidR="00954571" w:rsidRPr="008C1D20">
              <w:rPr>
                <w:rFonts w:ascii="Times New Roman" w:hAnsi="Times New Roman" w:cs="Times New Roman"/>
                <w:lang w:val="sr-Cyrl-RS"/>
              </w:rPr>
              <w:t xml:space="preserve">интерни </w:t>
            </w:r>
            <w:r w:rsidRPr="008C1D20">
              <w:rPr>
                <w:rFonts w:ascii="Times New Roman" w:hAnsi="Times New Roman" w:cs="Times New Roman"/>
                <w:lang w:val="sr-Cyrl-RS"/>
              </w:rPr>
              <w:t xml:space="preserve">протокол </w:t>
            </w:r>
            <w:r w:rsidR="00954571" w:rsidRPr="008C1D20">
              <w:rPr>
                <w:rFonts w:ascii="Times New Roman" w:hAnsi="Times New Roman" w:cs="Times New Roman"/>
                <w:lang w:val="sr-Cyrl-RS"/>
              </w:rPr>
              <w:t>истраживачке институције / о</w:t>
            </w:r>
            <w:r w:rsidR="000B3ADC" w:rsidRPr="008C1D20">
              <w:rPr>
                <w:rFonts w:ascii="Times New Roman" w:hAnsi="Times New Roman" w:cs="Times New Roman"/>
                <w:lang w:val="sr-Cyrl-RS"/>
              </w:rPr>
              <w:t xml:space="preserve">рганизације </w:t>
            </w:r>
            <w:r w:rsidRPr="008C1D20">
              <w:rPr>
                <w:rFonts w:ascii="Times New Roman" w:hAnsi="Times New Roman" w:cs="Times New Roman"/>
                <w:lang w:val="sr-Cyrl-RS"/>
              </w:rPr>
              <w:t xml:space="preserve">о заштити података о личности испитаника који се генеришу </w:t>
            </w:r>
            <w:r w:rsidR="008E3FBC" w:rsidRPr="008C1D20">
              <w:rPr>
                <w:rFonts w:ascii="Times New Roman" w:hAnsi="Times New Roman" w:cs="Times New Roman"/>
                <w:lang w:val="sr-Cyrl-RS"/>
              </w:rPr>
              <w:t>приликом истражива</w:t>
            </w:r>
            <w:r w:rsidR="00954571" w:rsidRPr="008C1D20">
              <w:rPr>
                <w:rFonts w:ascii="Times New Roman" w:hAnsi="Times New Roman" w:cs="Times New Roman"/>
                <w:lang w:val="sr-Cyrl-RS"/>
              </w:rPr>
              <w:t>ња</w:t>
            </w:r>
          </w:p>
        </w:tc>
        <w:tc>
          <w:tcPr>
            <w:tcW w:w="4531" w:type="dxa"/>
          </w:tcPr>
          <w:p w14:paraId="314FDB8B" w14:textId="77777777" w:rsidR="00F752BD" w:rsidRPr="008C1D20" w:rsidRDefault="00F752BD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88" w14:textId="77777777" w:rsidTr="0027782F">
        <w:tc>
          <w:tcPr>
            <w:tcW w:w="4531" w:type="dxa"/>
          </w:tcPr>
          <w:p w14:paraId="362EBF86" w14:textId="65698908" w:rsidR="00C0536C" w:rsidRPr="008C1D20" w:rsidRDefault="009F2714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Обавезно п</w:t>
            </w:r>
            <w:r w:rsidR="009A07F3" w:rsidRPr="008C1D20">
              <w:rPr>
                <w:rFonts w:ascii="Times New Roman" w:hAnsi="Times New Roman" w:cs="Times New Roman"/>
                <w:lang w:val="sr-Cyrl-RS"/>
              </w:rPr>
              <w:t xml:space="preserve">риложити </w:t>
            </w:r>
            <w:r w:rsidR="00C0536C" w:rsidRPr="008C1D20">
              <w:rPr>
                <w:rFonts w:ascii="Times New Roman" w:hAnsi="Times New Roman" w:cs="Times New Roman"/>
                <w:lang w:val="sr-Cyrl-RS"/>
              </w:rPr>
              <w:t>образац сагласности испитаника за учешће у истраживању</w:t>
            </w:r>
            <w:r w:rsidR="00384F1A" w:rsidRPr="008C1D20">
              <w:rPr>
                <w:rFonts w:ascii="Times New Roman" w:hAnsi="Times New Roman" w:cs="Times New Roman"/>
                <w:lang w:val="sr-Cyrl-RS"/>
              </w:rPr>
              <w:t xml:space="preserve"> који јансо наводи сврху истраживања</w:t>
            </w:r>
          </w:p>
        </w:tc>
        <w:tc>
          <w:tcPr>
            <w:tcW w:w="4531" w:type="dxa"/>
          </w:tcPr>
          <w:p w14:paraId="362EBF87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8B" w14:textId="77777777" w:rsidTr="00FE31F1">
        <w:trPr>
          <w:trHeight w:val="539"/>
        </w:trPr>
        <w:tc>
          <w:tcPr>
            <w:tcW w:w="4531" w:type="dxa"/>
          </w:tcPr>
          <w:p w14:paraId="362EBF89" w14:textId="77777777" w:rsidR="00C0536C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Циљ истраживања: </w:t>
            </w:r>
          </w:p>
        </w:tc>
        <w:tc>
          <w:tcPr>
            <w:tcW w:w="4531" w:type="dxa"/>
          </w:tcPr>
          <w:p w14:paraId="362EBF8A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8E" w14:textId="77777777" w:rsidTr="00FE31F1">
        <w:trPr>
          <w:trHeight w:val="987"/>
        </w:trPr>
        <w:tc>
          <w:tcPr>
            <w:tcW w:w="4531" w:type="dxa"/>
          </w:tcPr>
          <w:p w14:paraId="362EBF8C" w14:textId="77777777" w:rsidR="00C0536C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Методологија истраживања: </w:t>
            </w:r>
          </w:p>
        </w:tc>
        <w:tc>
          <w:tcPr>
            <w:tcW w:w="4531" w:type="dxa"/>
          </w:tcPr>
          <w:p w14:paraId="362EBF8D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91" w14:textId="77777777" w:rsidTr="0027782F">
        <w:tc>
          <w:tcPr>
            <w:tcW w:w="4531" w:type="dxa"/>
          </w:tcPr>
          <w:p w14:paraId="362EBF8F" w14:textId="77777777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Коришћени инструменти (приложити обрасце инструмената</w:t>
            </w:r>
            <w:r w:rsidR="000B28F5" w:rsidRPr="008C1D20">
              <w:rPr>
                <w:rFonts w:ascii="Times New Roman" w:hAnsi="Times New Roman" w:cs="Times New Roman"/>
                <w:lang w:val="sr-Cyrl-RS"/>
              </w:rPr>
              <w:t xml:space="preserve"> или смернице за његову примену</w:t>
            </w:r>
            <w:r w:rsidRPr="008C1D20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4531" w:type="dxa"/>
          </w:tcPr>
          <w:p w14:paraId="362EBF90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94" w14:textId="77777777" w:rsidTr="00FE31F1">
        <w:trPr>
          <w:trHeight w:val="579"/>
        </w:trPr>
        <w:tc>
          <w:tcPr>
            <w:tcW w:w="4531" w:type="dxa"/>
          </w:tcPr>
          <w:p w14:paraId="362EBF92" w14:textId="77777777" w:rsidR="00C0536C" w:rsidRPr="008C1D20" w:rsidRDefault="00C0536C" w:rsidP="0027782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Циљна група:</w:t>
            </w:r>
          </w:p>
        </w:tc>
        <w:tc>
          <w:tcPr>
            <w:tcW w:w="4531" w:type="dxa"/>
          </w:tcPr>
          <w:p w14:paraId="362EBF93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97" w14:textId="77777777" w:rsidTr="0027782F">
        <w:tc>
          <w:tcPr>
            <w:tcW w:w="4531" w:type="dxa"/>
          </w:tcPr>
          <w:p w14:paraId="362EBF95" w14:textId="77777777" w:rsidR="00C0536C" w:rsidRPr="008C1D20" w:rsidRDefault="00C0536C" w:rsidP="00734E4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Предвиђени број испитаника: </w:t>
            </w:r>
          </w:p>
        </w:tc>
        <w:tc>
          <w:tcPr>
            <w:tcW w:w="4531" w:type="dxa"/>
          </w:tcPr>
          <w:p w14:paraId="362EBF96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9A" w14:textId="77777777" w:rsidTr="0027782F">
        <w:tc>
          <w:tcPr>
            <w:tcW w:w="4531" w:type="dxa"/>
          </w:tcPr>
          <w:p w14:paraId="362EBF98" w14:textId="77777777" w:rsidR="00C0536C" w:rsidRPr="008C1D20" w:rsidRDefault="00C0536C" w:rsidP="00734E4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Временски ангажман испитаника: </w:t>
            </w:r>
          </w:p>
        </w:tc>
        <w:tc>
          <w:tcPr>
            <w:tcW w:w="4531" w:type="dxa"/>
          </w:tcPr>
          <w:p w14:paraId="362EBF99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A0" w14:textId="77777777" w:rsidTr="0027782F">
        <w:tc>
          <w:tcPr>
            <w:tcW w:w="4531" w:type="dxa"/>
          </w:tcPr>
          <w:p w14:paraId="362EBF9B" w14:textId="3BE77BCE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Да ли се истраживање спроводи над лицима млађим од 18 годинама?</w:t>
            </w:r>
          </w:p>
          <w:p w14:paraId="106E5FD9" w14:textId="77777777" w:rsidR="008000E1" w:rsidRPr="008C1D20" w:rsidRDefault="008000E1" w:rsidP="00FE31F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8571CA" w14:textId="66B4FEC2" w:rsidR="008000E1" w:rsidRPr="00954104" w:rsidRDefault="008000E1" w:rsidP="00FE31F1">
            <w:pPr>
              <w:rPr>
                <w:rFonts w:ascii="Times New Roman" w:hAnsi="Times New Roman" w:cs="Times New Roman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Ако да, обавезно приложити формулар за сагласност родитеља/ста</w:t>
            </w:r>
            <w:r w:rsidR="00954104">
              <w:rPr>
                <w:rFonts w:ascii="Times New Roman" w:hAnsi="Times New Roman" w:cs="Times New Roman"/>
                <w:lang w:val="sr-Cyrl-RS"/>
              </w:rPr>
              <w:t>ратеља лица млађег од 18 година</w:t>
            </w:r>
            <w:r w:rsidR="00954104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14:paraId="20D20FA4" w14:textId="77777777" w:rsidR="008000E1" w:rsidRPr="008C1D20" w:rsidRDefault="008000E1" w:rsidP="00FE31F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2EBF9C" w14:textId="77777777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Ако да, да ли се спроводе над лицима:</w:t>
            </w:r>
          </w:p>
          <w:p w14:paraId="362EBF9D" w14:textId="77777777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-Са родитељском пратњом</w:t>
            </w:r>
          </w:p>
          <w:p w14:paraId="362EBF9E" w14:textId="77777777" w:rsidR="00C0536C" w:rsidRPr="008C1D20" w:rsidRDefault="00C0536C" w:rsidP="00FE31F1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-Без родитељске пратње</w:t>
            </w:r>
          </w:p>
        </w:tc>
        <w:tc>
          <w:tcPr>
            <w:tcW w:w="4531" w:type="dxa"/>
          </w:tcPr>
          <w:p w14:paraId="362EBF9F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A6" w14:textId="77777777" w:rsidTr="0027782F">
        <w:tc>
          <w:tcPr>
            <w:tcW w:w="4531" w:type="dxa"/>
          </w:tcPr>
          <w:p w14:paraId="44D3B09C" w14:textId="77777777" w:rsidR="000A6DD9" w:rsidRPr="008C1D20" w:rsidRDefault="00C0536C" w:rsidP="000A6DD9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Да ли истраживање подразумева одговарање на питања која могу да представљају осетљиве теме? (нпр. О боравку у земљи порекла, будућим плановима, путу ка Србији, трауматским искуствима итд.)</w:t>
            </w:r>
          </w:p>
          <w:p w14:paraId="362EBFA4" w14:textId="4BB6F4A1" w:rsidR="00C57D88" w:rsidRPr="008C1D20" w:rsidRDefault="008000E1" w:rsidP="000A6DD9">
            <w:pPr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Ако је о</w:t>
            </w:r>
            <w:r w:rsidR="00C57D88" w:rsidRPr="008C1D20">
              <w:rPr>
                <w:rFonts w:ascii="Times New Roman" w:hAnsi="Times New Roman" w:cs="Times New Roman"/>
                <w:lang w:val="sr-Cyrl-RS"/>
              </w:rPr>
              <w:t>дговор да: да ли анкетар има јасне инструкције како да поступи у случају да</w:t>
            </w:r>
            <w:r w:rsidR="009078A4" w:rsidRPr="008C1D2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78A4" w:rsidRPr="008C1D20">
              <w:rPr>
                <w:rFonts w:ascii="Times New Roman" w:hAnsi="Times New Roman" w:cs="Times New Roman"/>
                <w:lang w:val="sr-Cyrl-RS"/>
              </w:rPr>
              <w:lastRenderedPageBreak/>
              <w:t xml:space="preserve">питања изазову снажну емотивну реакцију </w:t>
            </w:r>
            <w:r w:rsidR="000320C0" w:rsidRPr="008C1D20">
              <w:rPr>
                <w:rFonts w:ascii="Times New Roman" w:hAnsi="Times New Roman" w:cs="Times New Roman"/>
                <w:lang w:val="sr-Cyrl-RS"/>
              </w:rPr>
              <w:t xml:space="preserve">испитаника </w:t>
            </w:r>
            <w:r w:rsidR="009078A4" w:rsidRPr="008C1D20">
              <w:rPr>
                <w:rFonts w:ascii="Times New Roman" w:hAnsi="Times New Roman" w:cs="Times New Roman"/>
                <w:lang w:val="sr-Cyrl-RS"/>
              </w:rPr>
              <w:t xml:space="preserve">или </w:t>
            </w:r>
            <w:r w:rsidR="000320C0" w:rsidRPr="008C1D20">
              <w:rPr>
                <w:rFonts w:ascii="Times New Roman" w:hAnsi="Times New Roman" w:cs="Times New Roman"/>
                <w:lang w:val="sr-Cyrl-RS"/>
              </w:rPr>
              <w:t xml:space="preserve">подстакну да испитаник подели </w:t>
            </w:r>
            <w:r w:rsidR="00826777" w:rsidRPr="008C1D20">
              <w:rPr>
                <w:rFonts w:ascii="Times New Roman" w:hAnsi="Times New Roman" w:cs="Times New Roman"/>
                <w:lang w:val="sr-Cyrl-RS"/>
              </w:rPr>
              <w:t>трауматично искуство</w:t>
            </w:r>
            <w:r w:rsidR="000320C0" w:rsidRPr="008C1D20">
              <w:rPr>
                <w:rFonts w:ascii="Times New Roman" w:hAnsi="Times New Roman" w:cs="Times New Roman"/>
                <w:lang w:val="sr-Cyrl-RS"/>
              </w:rPr>
              <w:t>?</w:t>
            </w:r>
            <w:r w:rsidR="00C57D88" w:rsidRPr="008C1D2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14:paraId="362EBFA5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DE1" w:rsidRPr="008C1D20" w14:paraId="362EBFA9" w14:textId="77777777" w:rsidTr="0027782F">
        <w:tc>
          <w:tcPr>
            <w:tcW w:w="4531" w:type="dxa"/>
          </w:tcPr>
          <w:p w14:paraId="63BC86B0" w14:textId="77777777" w:rsidR="00C0536C" w:rsidRPr="008C1D20" w:rsidRDefault="00C0536C" w:rsidP="0027782F">
            <w:pPr>
              <w:rPr>
                <w:rFonts w:ascii="Times New Roman" w:hAnsi="Times New Roman" w:cs="Times New Roman"/>
                <w:lang w:val="en-U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Да ли истраживање захтева аудио/видео снимање?</w:t>
            </w:r>
            <w:r w:rsidRPr="008C1D2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895B18D" w14:textId="77777777" w:rsidR="000002C9" w:rsidRPr="008C1D20" w:rsidRDefault="000002C9" w:rsidP="000002C9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Ако да, обавезно приложити сагласност испитаника да буду снимани током истраживања. </w:t>
            </w:r>
          </w:p>
          <w:p w14:paraId="362EBFA7" w14:textId="3D8313A7" w:rsidR="000002C9" w:rsidRPr="008C1D20" w:rsidRDefault="000002C9" w:rsidP="000A6DD9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>Уколико је испитаник дете које је млађе од 18 година, обавезна је писана сагласност родитеља/старатеља тог лица</w:t>
            </w:r>
          </w:p>
        </w:tc>
        <w:tc>
          <w:tcPr>
            <w:tcW w:w="4531" w:type="dxa"/>
          </w:tcPr>
          <w:p w14:paraId="362EBFA8" w14:textId="77777777" w:rsidR="00C0536C" w:rsidRPr="008C1D20" w:rsidRDefault="00C0536C" w:rsidP="002778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F1A" w:rsidRPr="00C75DE1" w14:paraId="63B93905" w14:textId="77777777" w:rsidTr="0027782F">
        <w:tc>
          <w:tcPr>
            <w:tcW w:w="4531" w:type="dxa"/>
          </w:tcPr>
          <w:p w14:paraId="14170B1A" w14:textId="57E54841" w:rsidR="00384F1A" w:rsidRPr="00C0536C" w:rsidRDefault="005366C0" w:rsidP="00901ED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C1D20">
              <w:rPr>
                <w:rFonts w:ascii="Times New Roman" w:hAnsi="Times New Roman" w:cs="Times New Roman"/>
                <w:lang w:val="sr-Cyrl-RS"/>
              </w:rPr>
              <w:t xml:space="preserve">Да ли је предвиђен начин </w:t>
            </w:r>
            <w:r w:rsidR="00901ED2">
              <w:rPr>
                <w:rFonts w:ascii="Times New Roman" w:hAnsi="Times New Roman" w:cs="Times New Roman"/>
                <w:lang w:val="sr-Cyrl-RS"/>
              </w:rPr>
              <w:t xml:space="preserve">пружања </w:t>
            </w:r>
            <w:r w:rsidRPr="008C1D20">
              <w:rPr>
                <w:rFonts w:ascii="Times New Roman" w:hAnsi="Times New Roman" w:cs="Times New Roman"/>
                <w:lang w:val="sr-Cyrl-RS"/>
              </w:rPr>
              <w:t>повратне информације/резултата истраживања испитаницима?</w:t>
            </w:r>
          </w:p>
        </w:tc>
        <w:tc>
          <w:tcPr>
            <w:tcW w:w="4531" w:type="dxa"/>
          </w:tcPr>
          <w:p w14:paraId="53118F74" w14:textId="77777777" w:rsidR="00384F1A" w:rsidRPr="00C75DE1" w:rsidRDefault="00384F1A" w:rsidP="00734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2EBFAE" w14:textId="77777777" w:rsidR="00324458" w:rsidRPr="00C75DE1" w:rsidRDefault="00324458" w:rsidP="00734E4A">
      <w:pPr>
        <w:jc w:val="both"/>
        <w:rPr>
          <w:rFonts w:ascii="Times New Roman" w:hAnsi="Times New Roman" w:cs="Times New Roman"/>
          <w:lang w:val="sr-Cyrl-RS"/>
        </w:rPr>
      </w:pPr>
    </w:p>
    <w:p w14:paraId="362EBFAF" w14:textId="77777777" w:rsidR="0027782F" w:rsidRPr="00C75DE1" w:rsidRDefault="00C0536C" w:rsidP="007C44B0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C75DE1">
        <w:rPr>
          <w:rFonts w:ascii="Times New Roman" w:hAnsi="Times New Roman" w:cs="Times New Roman"/>
          <w:lang w:val="sr-Cyrl-RS"/>
        </w:rPr>
        <w:t>*</w:t>
      </w:r>
      <w:r w:rsidR="00734E4A" w:rsidRPr="00C75DE1">
        <w:rPr>
          <w:rFonts w:ascii="Times New Roman" w:hAnsi="Times New Roman" w:cs="Times New Roman"/>
          <w:lang w:val="sr-Cyrl-RS"/>
        </w:rPr>
        <w:t>Изјављујем да</w:t>
      </w:r>
      <w:r w:rsidR="00324458" w:rsidRPr="00C75DE1">
        <w:rPr>
          <w:rFonts w:ascii="Times New Roman" w:hAnsi="Times New Roman" w:cs="Times New Roman"/>
          <w:lang w:val="sr-Cyrl-RS"/>
        </w:rPr>
        <w:t xml:space="preserve"> ће идентитет испитаника остати анониман, да се од субјеката неће потраживати као ни узимати узорци телесних течносгти ни ткива, као и да</w:t>
      </w:r>
      <w:r w:rsidR="00734E4A" w:rsidRPr="00C75DE1">
        <w:rPr>
          <w:rFonts w:ascii="Times New Roman" w:hAnsi="Times New Roman" w:cs="Times New Roman"/>
          <w:lang w:val="sr-Cyrl-RS"/>
        </w:rPr>
        <w:t xml:space="preserve"> се подаци прикупљени у овом истраживању неће користити у било које друге сврхе, осим у сврхе научно</w:t>
      </w:r>
      <w:r w:rsidRPr="00C75DE1">
        <w:rPr>
          <w:rFonts w:ascii="Times New Roman" w:hAnsi="Times New Roman" w:cs="Times New Roman"/>
          <w:lang w:val="sr-Cyrl-RS"/>
        </w:rPr>
        <w:t xml:space="preserve">г истраживања. </w:t>
      </w:r>
    </w:p>
    <w:p w14:paraId="362EBFB0" w14:textId="77777777" w:rsidR="00324458" w:rsidRPr="00C75DE1" w:rsidRDefault="00324458" w:rsidP="00734E4A">
      <w:pPr>
        <w:jc w:val="both"/>
        <w:rPr>
          <w:rFonts w:ascii="Times New Roman" w:hAnsi="Times New Roman" w:cs="Times New Roman"/>
          <w:lang w:val="sr-Cyrl-RS"/>
        </w:rPr>
      </w:pPr>
    </w:p>
    <w:p w14:paraId="362EBFB1" w14:textId="77777777" w:rsidR="00324458" w:rsidRPr="00C75DE1" w:rsidRDefault="00324458" w:rsidP="00324458">
      <w:pPr>
        <w:jc w:val="right"/>
        <w:rPr>
          <w:rFonts w:ascii="Times New Roman" w:hAnsi="Times New Roman" w:cs="Times New Roman"/>
          <w:lang w:val="sr-Cyrl-RS"/>
        </w:rPr>
      </w:pPr>
      <w:r w:rsidRPr="00C75DE1">
        <w:rPr>
          <w:rFonts w:ascii="Times New Roman" w:hAnsi="Times New Roman" w:cs="Times New Roman"/>
          <w:lang w:val="sr-Cyrl-RS"/>
        </w:rPr>
        <w:t>Главни истраживач / Институција</w:t>
      </w:r>
    </w:p>
    <w:p w14:paraId="362EBFB2" w14:textId="77777777" w:rsidR="00324458" w:rsidRPr="00C75DE1" w:rsidRDefault="00324458" w:rsidP="00324458">
      <w:pPr>
        <w:jc w:val="right"/>
        <w:rPr>
          <w:rFonts w:ascii="Times New Roman" w:hAnsi="Times New Roman" w:cs="Times New Roman"/>
          <w:lang w:val="sr-Cyrl-RS"/>
        </w:rPr>
      </w:pPr>
    </w:p>
    <w:p w14:paraId="362EBFB3" w14:textId="77777777" w:rsidR="00324458" w:rsidRPr="00C75DE1" w:rsidRDefault="00324458" w:rsidP="00324458">
      <w:pPr>
        <w:jc w:val="right"/>
        <w:rPr>
          <w:rFonts w:ascii="Times New Roman" w:hAnsi="Times New Roman" w:cs="Times New Roman"/>
          <w:lang w:val="sr-Cyrl-RS"/>
        </w:rPr>
      </w:pPr>
      <w:r w:rsidRPr="00C75DE1">
        <w:rPr>
          <w:rFonts w:ascii="Times New Roman" w:hAnsi="Times New Roman" w:cs="Times New Roman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EBFB7" wp14:editId="362EBFB8">
                <wp:simplePos x="0" y="0"/>
                <wp:positionH relativeFrom="column">
                  <wp:posOffset>3862704</wp:posOffset>
                </wp:positionH>
                <wp:positionV relativeFrom="paragraph">
                  <wp:posOffset>124460</wp:posOffset>
                </wp:positionV>
                <wp:extent cx="1895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CD2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9stwEAAMMDAAAOAAAAZHJzL2Uyb0RvYy54bWysU8GOEzEMvSPxD1HudKYrFpZRp3voCi4I&#10;Knb5gGzG6URK4sgJnfbvcdJ2FgESYrUXT5z42X7PntXtwTuxB0oWQy+Xi1YKCBoHG3a9/P7w8c2N&#10;FCmrMCiHAXp5hCRv169frabYwRWO6AYgwUlC6qbYyzHn2DVN0iN4lRYYIfCjQfIqs0u7ZiA1cXbv&#10;mqu2fddMSEMk1JAS396dHuW65jcGdP5qTIIsXC+5t1wtVftYbLNeqW5HKo5Wn9tQz+jCKxu46Jzq&#10;TmUlfpD9I5W3mjChyQuNvkFjrIbKgdks29/Y3I8qQuXC4qQ4y5ReLq3+st+SsAPPToqgPI/oPpOy&#10;uzGLDYbAAiKJZdFpiqnj8E3Y0tlLcUuF9MGQL1+mIw5V2+OsLRyy0Hy5vPlw/fb9tRT68tY8ASOl&#10;/AnQi3LopbOh0Fad2n9OmYtx6CWEndLIqXQ95aODEuzCNzBMpRSr6LpEsHEk9orHr7SGkCsVzlej&#10;C8xY52Zg+2/gOb5AoS7Y/4BnRK2MIc9gbwPS36rnw6Vlc4q/KHDiXSR4xOFYh1Kl4U2pip23uqzi&#10;r36FP/17658AAAD//wMAUEsDBBQABgAIAAAAIQA97dp23wAAAAkBAAAPAAAAZHJzL2Rvd25yZXYu&#10;eG1sTI9BS8NAEIXvgv9hGcGb3bVCaGM2pRTEWpBiFepxmx2TaHY27G6b9N874kGP897Hm/eKxeg6&#10;ccIQW08abicKBFLlbUu1hrfXh5sZiJgMWdN5Qg1njLAoLy8Kk1s/0AuedqkWHEIxNxqalPpcylg1&#10;6Eyc+B6JvQ8fnEl8hlraYAYOd52cKpVJZ1riD43pcdVg9bU7Og3PYb1eLTfnT9q+u2E/3ey3T+Oj&#10;1tdX4/IeRMIx/cHwU5+rQ8mdDv5INopOQ6Zmd4yyMc9AMDBXGW85/AqyLOT/BeU3AAAA//8DAFBL&#10;AQItABQABgAIAAAAIQC2gziS/gAAAOEBAAATAAAAAAAAAAAAAAAAAAAAAABbQ29udGVudF9UeXBl&#10;c10ueG1sUEsBAi0AFAAGAAgAAAAhADj9If/WAAAAlAEAAAsAAAAAAAAAAAAAAAAALwEAAF9yZWxz&#10;Ly5yZWxzUEsBAi0AFAAGAAgAAAAhADZnL2y3AQAAwwMAAA4AAAAAAAAAAAAAAAAALgIAAGRycy9l&#10;Mm9Eb2MueG1sUEsBAi0AFAAGAAgAAAAhAD3t2n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362EBFB4" w14:textId="77777777" w:rsidR="00324458" w:rsidRPr="00C75DE1" w:rsidRDefault="00324458" w:rsidP="00324458">
      <w:pPr>
        <w:jc w:val="right"/>
        <w:rPr>
          <w:rFonts w:ascii="Times New Roman" w:hAnsi="Times New Roman" w:cs="Times New Roman"/>
          <w:lang w:val="sr-Cyrl-RS"/>
        </w:rPr>
      </w:pPr>
      <w:r w:rsidRPr="00C75DE1">
        <w:rPr>
          <w:rFonts w:ascii="Times New Roman" w:hAnsi="Times New Roman" w:cs="Times New Roman"/>
          <w:lang w:val="sr-Cyrl-RS"/>
        </w:rPr>
        <w:t>Датум</w:t>
      </w:r>
    </w:p>
    <w:p w14:paraId="362EBFB5" w14:textId="77777777" w:rsidR="00324458" w:rsidRPr="00C75DE1" w:rsidRDefault="00324458" w:rsidP="00324458">
      <w:pPr>
        <w:jc w:val="right"/>
        <w:rPr>
          <w:rFonts w:ascii="Times New Roman" w:hAnsi="Times New Roman" w:cs="Times New Roman"/>
          <w:lang w:val="sr-Cyrl-RS"/>
        </w:rPr>
      </w:pPr>
      <w:r w:rsidRPr="00C75DE1">
        <w:rPr>
          <w:rFonts w:ascii="Times New Roman" w:hAnsi="Times New Roman" w:cs="Times New Roman"/>
          <w:lang w:val="sr-Cyrl-RS"/>
        </w:rPr>
        <w:t xml:space="preserve"> </w:t>
      </w:r>
    </w:p>
    <w:p w14:paraId="362EBFB6" w14:textId="77777777" w:rsidR="00324458" w:rsidRPr="00C75DE1" w:rsidRDefault="00324458" w:rsidP="00324458">
      <w:pPr>
        <w:jc w:val="right"/>
        <w:rPr>
          <w:rFonts w:ascii="Times New Roman" w:hAnsi="Times New Roman" w:cs="Times New Roman"/>
          <w:lang w:val="sr-Cyrl-RS"/>
        </w:rPr>
      </w:pPr>
      <w:r w:rsidRPr="00C75DE1">
        <w:rPr>
          <w:rFonts w:ascii="Times New Roman" w:hAnsi="Times New Roman" w:cs="Times New Roman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EBFB9" wp14:editId="362EBFB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895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2677B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8.05pt,2.2pt" to="247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RHygEAAHQDAAAOAAAAZHJzL2Uyb0RvYy54bWysU02P0zAQvSPxHyzfadJClm7UdKVttVwQ&#10;VFr4AVPHTiz5S2PTtP+esZstC9wQPbgz9viN35uXzcPZGnaSGLV3HV8uas6kE77Xbuj4929P79ac&#10;xQSuB+Od7PhFRv6wfftmM4VWrvzoTS+REYiL7RQ6PqYU2qqKYpQW4sIH6ehQebSQKMWh6hEmQrem&#10;WtX1XTV57AN6IWOk3f31kG8LvlJSpK9KRZmY6Ti9LZUVy3rMa7XdQDsghFGL+RnwD6+woB01vUHt&#10;IQH7gfovKKsF+uhVWghvK6+UFrJwIDbL+g82zyMEWbiQODHcZIr/D1Z8OR2Q6b7jK84cWBrRc0LQ&#10;w5jYzjtHAnpkq6zTFGJL5Tt3wDmL4YCZ9Fmhzf9Eh52LtpebtvKcmKDN5fq++fCx4Uy8nFW/LgaM&#10;6ZP0luWg40a7TBtaOH2OiZpR6UtJ3nb+SRtTRmccmzp+976h4QogAykDiUIbiFJ0A2dgBnKmSFgQ&#10;oze6z7czTsThuDPITkDuaB7vH/dNJkrdfivLrfcQx2tdObr6xupE5jXadnxd599827iMLov9ZgJZ&#10;vKtcOTr6/lJUrHJGoy1NZxtm77zOKX79sWx/AgAA//8DAFBLAwQUAAYACAAAACEAxZa6RNsAAAAE&#10;AQAADwAAAGRycy9kb3ducmV2LnhtbEyPQUsDMRSE74L/ITzBm822tNKumy1FECpIoVWo3rKb5+7S&#10;5GVJ0nb99332osdhhplviuXgrDhhiJ0nBeNRBgKp9qajRsHH+8vDHERMmoy2nlDBD0ZYlrc3hc6N&#10;P9MWT7vUCC6hmGsFbUp9LmWsW3Q6jnyPxN63D04nlqGRJugzlzsrJ1n2KJ3uiBda3eNzi/Vhd3QK&#10;qk0In7OvfW9Xb9tsM8S1D69rpe7vhtUTiIRD+gvDLz6jQ8lMlT+SicIq4CNJwXQKgs3JYj4DUV21&#10;LAv5H768AAAA//8DAFBLAQItABQABgAIAAAAIQC2gziS/gAAAOEBAAATAAAAAAAAAAAAAAAAAAAA&#10;AABbQ29udGVudF9UeXBlc10ueG1sUEsBAi0AFAAGAAgAAAAhADj9If/WAAAAlAEAAAsAAAAAAAAA&#10;AAAAAAAALwEAAF9yZWxzLy5yZWxzUEsBAi0AFAAGAAgAAAAhAAjAxEfKAQAAdAMAAA4AAAAAAAAA&#10;AAAAAAAALgIAAGRycy9lMm9Eb2MueG1sUEsBAi0AFAAGAAgAAAAhAMWWukTbAAAABAEAAA8AAAAA&#10;AAAAAAAAAAAAJA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sectPr w:rsidR="00324458" w:rsidRPr="00C7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88980" w16cid:durableId="21D98D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435"/>
    <w:multiLevelType w:val="hybridMultilevel"/>
    <w:tmpl w:val="E054AE46"/>
    <w:lvl w:ilvl="0" w:tplc="15ACE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95769"/>
    <w:multiLevelType w:val="hybridMultilevel"/>
    <w:tmpl w:val="9ABA5A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2F"/>
    <w:rsid w:val="000002C9"/>
    <w:rsid w:val="00025BCE"/>
    <w:rsid w:val="000320C0"/>
    <w:rsid w:val="000A6DD9"/>
    <w:rsid w:val="000B28F5"/>
    <w:rsid w:val="000B3ADC"/>
    <w:rsid w:val="001435AD"/>
    <w:rsid w:val="00150D82"/>
    <w:rsid w:val="00167673"/>
    <w:rsid w:val="002434BC"/>
    <w:rsid w:val="0027782F"/>
    <w:rsid w:val="00324458"/>
    <w:rsid w:val="0035398E"/>
    <w:rsid w:val="00384F1A"/>
    <w:rsid w:val="0040626D"/>
    <w:rsid w:val="004E09F6"/>
    <w:rsid w:val="004E302D"/>
    <w:rsid w:val="00514794"/>
    <w:rsid w:val="005366C0"/>
    <w:rsid w:val="00566BE7"/>
    <w:rsid w:val="006864B6"/>
    <w:rsid w:val="00734E4A"/>
    <w:rsid w:val="007C44B0"/>
    <w:rsid w:val="008000E1"/>
    <w:rsid w:val="00826777"/>
    <w:rsid w:val="008C1D20"/>
    <w:rsid w:val="008C7617"/>
    <w:rsid w:val="008E3FBC"/>
    <w:rsid w:val="00901ED2"/>
    <w:rsid w:val="009078A4"/>
    <w:rsid w:val="00954104"/>
    <w:rsid w:val="00954571"/>
    <w:rsid w:val="009A07F3"/>
    <w:rsid w:val="009F2714"/>
    <w:rsid w:val="00B70B53"/>
    <w:rsid w:val="00BD77B4"/>
    <w:rsid w:val="00C0536C"/>
    <w:rsid w:val="00C57D88"/>
    <w:rsid w:val="00C75DE1"/>
    <w:rsid w:val="00CF7664"/>
    <w:rsid w:val="00F752BD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BF6F"/>
  <w15:chartTrackingRefBased/>
  <w15:docId w15:val="{B7BF2ECF-1467-43AA-9E01-FF3A7E3A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4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2" ma:contentTypeDescription="Create a new document." ma:contentTypeScope="" ma:versionID="4bea78d2e2c3b195bcad6ed0a6c2ceb4">
  <xsd:schema xmlns:xsd="http://www.w3.org/2001/XMLSchema" xmlns:xs="http://www.w3.org/2001/XMLSchema" xmlns:p="http://schemas.microsoft.com/office/2006/metadata/properties" xmlns:ns2="f0fc2efa-f200-4e93-a7ec-617172095ef8" xmlns:ns3="8153fb64-699b-4d54-ad0d-9903af18c93b" targetNamespace="http://schemas.microsoft.com/office/2006/metadata/properties" ma:root="true" ma:fieldsID="37b5c13eb9830cc09e01b973b137e3ea" ns2:_="" ns3:_="">
    <xsd:import namespace="f0fc2efa-f200-4e93-a7ec-617172095ef8"/>
    <xsd:import namespace="8153fb64-699b-4d54-ad0d-9903af18c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7EC57-2320-4AFD-B5FF-CC5D64975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6688D-0743-4BB0-B2B3-DB05B52CE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628D7-7D20-41B5-B5FD-8F0D7D18FE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</dc:creator>
  <cp:keywords/>
  <dc:description/>
  <cp:lastModifiedBy>kirs</cp:lastModifiedBy>
  <cp:revision>4</cp:revision>
  <dcterms:created xsi:type="dcterms:W3CDTF">2020-02-03T12:10:00Z</dcterms:created>
  <dcterms:modified xsi:type="dcterms:W3CDTF">2020-02-19T07:12:00Z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0x010100D7A2BE6F100C274A9E078103327AC90D</vt:lpwstr>
  </property>
</Properties>
</file>