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861"/>
        <w:tblW w:w="9781" w:type="dxa"/>
        <w:tblLook w:val="04A0" w:firstRow="1" w:lastRow="0" w:firstColumn="1" w:lastColumn="0" w:noHBand="0" w:noVBand="1"/>
      </w:tblPr>
      <w:tblGrid>
        <w:gridCol w:w="764"/>
        <w:gridCol w:w="2561"/>
        <w:gridCol w:w="6456"/>
      </w:tblGrid>
      <w:tr w:rsidR="00BF03F8" w:rsidRPr="004E3E1C" w14:paraId="21D7A80A" w14:textId="77777777" w:rsidTr="004A0E53">
        <w:tc>
          <w:tcPr>
            <w:tcW w:w="9781" w:type="dxa"/>
            <w:gridSpan w:val="3"/>
            <w:tcBorders>
              <w:top w:val="nil"/>
              <w:left w:val="nil"/>
              <w:right w:val="nil"/>
            </w:tcBorders>
          </w:tcPr>
          <w:p w14:paraId="0929669A" w14:textId="0251F0A9" w:rsidR="00BF03F8" w:rsidRPr="00B527CE" w:rsidRDefault="00BF03F8" w:rsidP="000C098A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B527CE">
              <w:rPr>
                <w:rFonts w:ascii="Times New Roman" w:hAnsi="Times New Roman" w:cs="Times New Roman"/>
                <w:b/>
                <w:bCs/>
                <w:lang w:val="sr-Cyrl-RS"/>
              </w:rPr>
              <w:t>ПРИЈАВА НА ЈАВНИ ПОЗИВ</w:t>
            </w:r>
            <w:r w:rsidR="000C098A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 </w:t>
            </w:r>
            <w:r w:rsidR="00697470" w:rsidRPr="00697470">
              <w:rPr>
                <w:rFonts w:ascii="Times New Roman" w:hAnsi="Times New Roman" w:cs="Times New Roman"/>
                <w:b/>
                <w:bCs/>
                <w:lang w:val="sr-Cyrl-RS"/>
              </w:rPr>
              <w:t>ЗА ДОДЕЛУ ПОМОЋИ ЗА НАБАВКУ ХРАНЕ ЗА ПОРОДИЦЕ ИЗБЕГЛИЦА И ИНТЕРНО РАСЕЉЕНИХ ЛИЦА СА</w:t>
            </w:r>
            <w:r w:rsidR="000C098A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 </w:t>
            </w:r>
            <w:r w:rsidR="00697470" w:rsidRPr="00697470">
              <w:rPr>
                <w:rFonts w:ascii="Times New Roman" w:hAnsi="Times New Roman" w:cs="Times New Roman"/>
                <w:b/>
                <w:bCs/>
                <w:lang w:val="sr-Cyrl-RS"/>
              </w:rPr>
              <w:t>БОРАВИШТЕМ НА ТЕРИТОРИЈИ ОПШТИНЕ СОКОБАЊА</w:t>
            </w:r>
            <w:r w:rsidR="000C098A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 </w:t>
            </w:r>
            <w:r w:rsidR="00B527CE" w:rsidRPr="00B527CE">
              <w:rPr>
                <w:rFonts w:ascii="Times New Roman" w:hAnsi="Times New Roman" w:cs="Times New Roman"/>
                <w:b/>
                <w:bCs/>
                <w:lang w:val="sr-Cyrl-RS"/>
              </w:rPr>
              <w:t>-2025-</w:t>
            </w:r>
          </w:p>
          <w:p w14:paraId="3AA33291" w14:textId="5B4EC4D7" w:rsidR="00BF03F8" w:rsidRPr="00BF03F8" w:rsidRDefault="00BF03F8" w:rsidP="00BF03F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BB41F8" w:rsidRPr="004E3E1C" w14:paraId="32D60058" w14:textId="77777777" w:rsidTr="004A0E53">
        <w:tc>
          <w:tcPr>
            <w:tcW w:w="764" w:type="dxa"/>
          </w:tcPr>
          <w:p w14:paraId="17A6C919" w14:textId="4E5AC0CD" w:rsidR="004E3E1C" w:rsidRPr="00E01C2D" w:rsidRDefault="004E3E1C" w:rsidP="00A3667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14:paraId="747D85DE" w14:textId="1C56E455" w:rsidR="004E3E1C" w:rsidRPr="00E01C2D" w:rsidRDefault="00E01C2D" w:rsidP="00A3667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Име, очево име и презиме подносиоца пријаве</w:t>
            </w:r>
          </w:p>
        </w:tc>
        <w:tc>
          <w:tcPr>
            <w:tcW w:w="6456" w:type="dxa"/>
          </w:tcPr>
          <w:p w14:paraId="0E8581EC" w14:textId="0CFCF380" w:rsidR="004E3E1C" w:rsidRPr="004E3E1C" w:rsidRDefault="004E3E1C" w:rsidP="00A36670">
            <w:pPr>
              <w:rPr>
                <w:rFonts w:ascii="Times New Roman" w:hAnsi="Times New Roman" w:cs="Times New Roman"/>
              </w:rPr>
            </w:pPr>
          </w:p>
        </w:tc>
      </w:tr>
      <w:tr w:rsidR="00BB41F8" w:rsidRPr="004E3E1C" w14:paraId="699F1A14" w14:textId="77777777" w:rsidTr="004A0E53">
        <w:tc>
          <w:tcPr>
            <w:tcW w:w="764" w:type="dxa"/>
          </w:tcPr>
          <w:p w14:paraId="56D7FFFE" w14:textId="77777777" w:rsidR="004E3E1C" w:rsidRPr="00E01C2D" w:rsidRDefault="004E3E1C" w:rsidP="00A3667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14:paraId="37848CD0" w14:textId="303A7568" w:rsidR="004E3E1C" w:rsidRPr="00E01C2D" w:rsidRDefault="00E01C2D" w:rsidP="00A3667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Датум, место и држава рођења подносиоца пријаве</w:t>
            </w:r>
          </w:p>
        </w:tc>
        <w:tc>
          <w:tcPr>
            <w:tcW w:w="6456" w:type="dxa"/>
          </w:tcPr>
          <w:p w14:paraId="731AE3B9" w14:textId="77777777" w:rsidR="004E3E1C" w:rsidRPr="004E3E1C" w:rsidRDefault="004E3E1C" w:rsidP="00A36670">
            <w:pPr>
              <w:rPr>
                <w:rFonts w:ascii="Times New Roman" w:hAnsi="Times New Roman" w:cs="Times New Roman"/>
              </w:rPr>
            </w:pPr>
          </w:p>
        </w:tc>
      </w:tr>
      <w:tr w:rsidR="00BB41F8" w:rsidRPr="004E3E1C" w14:paraId="4D76AFA9" w14:textId="77777777" w:rsidTr="004A0E53">
        <w:tc>
          <w:tcPr>
            <w:tcW w:w="764" w:type="dxa"/>
          </w:tcPr>
          <w:p w14:paraId="17B8646F" w14:textId="77777777" w:rsidR="004E3E1C" w:rsidRPr="00E01C2D" w:rsidRDefault="004E3E1C" w:rsidP="00A3667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14:paraId="17F1B0C5" w14:textId="5EB758ED" w:rsidR="004E3E1C" w:rsidRPr="00E01C2D" w:rsidRDefault="00E01C2D" w:rsidP="00A3667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Место и држава претходног пребивалишта подносиоца пријаве</w:t>
            </w:r>
          </w:p>
        </w:tc>
        <w:tc>
          <w:tcPr>
            <w:tcW w:w="6456" w:type="dxa"/>
          </w:tcPr>
          <w:p w14:paraId="2E17431E" w14:textId="573666F6" w:rsidR="004E3E1C" w:rsidRPr="004E3E1C" w:rsidRDefault="004E3E1C" w:rsidP="00A36670">
            <w:pPr>
              <w:rPr>
                <w:rFonts w:ascii="Times New Roman" w:hAnsi="Times New Roman" w:cs="Times New Roman"/>
              </w:rPr>
            </w:pPr>
          </w:p>
        </w:tc>
      </w:tr>
      <w:tr w:rsidR="00BB41F8" w:rsidRPr="004E3E1C" w14:paraId="266DFBA2" w14:textId="77777777" w:rsidTr="004A0E53">
        <w:tc>
          <w:tcPr>
            <w:tcW w:w="764" w:type="dxa"/>
          </w:tcPr>
          <w:p w14:paraId="5D3DD776" w14:textId="77777777" w:rsidR="004E3E1C" w:rsidRPr="00E01C2D" w:rsidRDefault="004E3E1C" w:rsidP="00A3667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14:paraId="287FA761" w14:textId="322F1322" w:rsidR="004E3E1C" w:rsidRPr="00E01C2D" w:rsidRDefault="00E01C2D" w:rsidP="00A3667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Адреса боравишта подносиоца пријаве</w:t>
            </w:r>
          </w:p>
        </w:tc>
        <w:tc>
          <w:tcPr>
            <w:tcW w:w="6456" w:type="dxa"/>
          </w:tcPr>
          <w:p w14:paraId="44450217" w14:textId="77777777" w:rsidR="004E3E1C" w:rsidRPr="004E3E1C" w:rsidRDefault="004E3E1C" w:rsidP="00A36670">
            <w:pPr>
              <w:rPr>
                <w:rFonts w:ascii="Times New Roman" w:hAnsi="Times New Roman" w:cs="Times New Roman"/>
              </w:rPr>
            </w:pPr>
          </w:p>
        </w:tc>
      </w:tr>
      <w:tr w:rsidR="00BB41F8" w:rsidRPr="004E3E1C" w14:paraId="2D4EDC7E" w14:textId="77777777" w:rsidTr="004A0E53">
        <w:tc>
          <w:tcPr>
            <w:tcW w:w="764" w:type="dxa"/>
          </w:tcPr>
          <w:p w14:paraId="645B3012" w14:textId="77777777" w:rsidR="004E3E1C" w:rsidRPr="00E01C2D" w:rsidRDefault="004E3E1C" w:rsidP="00A3667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14:paraId="1950018D" w14:textId="3B957C23" w:rsidR="004E3E1C" w:rsidRPr="00E01C2D" w:rsidRDefault="00E01C2D" w:rsidP="00A3667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Контакт телефон подносиоца пријаве</w:t>
            </w:r>
          </w:p>
        </w:tc>
        <w:tc>
          <w:tcPr>
            <w:tcW w:w="6456" w:type="dxa"/>
          </w:tcPr>
          <w:p w14:paraId="2D583DFD" w14:textId="77777777" w:rsidR="004E3E1C" w:rsidRPr="004E3E1C" w:rsidRDefault="004E3E1C" w:rsidP="00A36670">
            <w:pPr>
              <w:rPr>
                <w:rFonts w:ascii="Times New Roman" w:hAnsi="Times New Roman" w:cs="Times New Roman"/>
              </w:rPr>
            </w:pPr>
          </w:p>
        </w:tc>
      </w:tr>
      <w:tr w:rsidR="00BB41F8" w:rsidRPr="004E3E1C" w14:paraId="38AE4860" w14:textId="77777777" w:rsidTr="004A0E53">
        <w:tc>
          <w:tcPr>
            <w:tcW w:w="764" w:type="dxa"/>
          </w:tcPr>
          <w:p w14:paraId="456D8F7C" w14:textId="77777777" w:rsidR="004E3E1C" w:rsidRPr="00E01C2D" w:rsidRDefault="004E3E1C" w:rsidP="00A3667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14:paraId="17266D5A" w14:textId="3C2CF014" w:rsidR="004E3E1C" w:rsidRPr="00E01C2D" w:rsidRDefault="00E01C2D" w:rsidP="00A3667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Статус подносиоца пријаве (заокружити) и број личног док</w:t>
            </w:r>
            <w:r w:rsidR="00D9275E">
              <w:rPr>
                <w:rFonts w:ascii="Times New Roman" w:hAnsi="Times New Roman" w:cs="Times New Roman"/>
                <w:lang w:val="sr-Cyrl-RS"/>
              </w:rPr>
              <w:t>у</w:t>
            </w:r>
            <w:r>
              <w:rPr>
                <w:rFonts w:ascii="Times New Roman" w:hAnsi="Times New Roman" w:cs="Times New Roman"/>
                <w:lang w:val="sr-Cyrl-RS"/>
              </w:rPr>
              <w:t>мента</w:t>
            </w:r>
          </w:p>
        </w:tc>
        <w:tc>
          <w:tcPr>
            <w:tcW w:w="6456" w:type="dxa"/>
          </w:tcPr>
          <w:p w14:paraId="24EE5C9F" w14:textId="480E5C1B" w:rsidR="00E01C2D" w:rsidRPr="00E01C2D" w:rsidRDefault="00E01C2D" w:rsidP="00A3667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Избегло лице</w:t>
            </w:r>
            <w:r>
              <w:rPr>
                <w:rFonts w:ascii="Times New Roman" w:hAnsi="Times New Roman" w:cs="Times New Roman"/>
                <w:lang w:val="sr-Cyrl-RS"/>
              </w:rPr>
              <w:br/>
              <w:t>________________________</w:t>
            </w:r>
            <w:r>
              <w:rPr>
                <w:rFonts w:ascii="Times New Roman" w:hAnsi="Times New Roman" w:cs="Times New Roman"/>
                <w:lang w:val="sr-Cyrl-RS"/>
              </w:rPr>
              <w:br/>
            </w:r>
            <w:r w:rsidRPr="00E01C2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(написати бр</w:t>
            </w:r>
            <w:r w:rsidR="00C93FC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E01C2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избегличке документације)</w:t>
            </w:r>
            <w:r>
              <w:rPr>
                <w:rFonts w:ascii="Times New Roman" w:hAnsi="Times New Roman" w:cs="Times New Roman"/>
                <w:lang w:val="sr-Cyrl-RS"/>
              </w:rPr>
              <w:br/>
            </w:r>
          </w:p>
          <w:p w14:paraId="628DDBC4" w14:textId="77777777" w:rsidR="00E01C2D" w:rsidRPr="00E01C2D" w:rsidRDefault="00E01C2D" w:rsidP="00A3667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Интерно расељено лице</w:t>
            </w:r>
          </w:p>
          <w:p w14:paraId="0BFEDA5A" w14:textId="740449D0" w:rsidR="00E01C2D" w:rsidRDefault="00E01C2D" w:rsidP="00A3667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______________________</w:t>
            </w:r>
            <w:r>
              <w:rPr>
                <w:rFonts w:ascii="Times New Roman" w:hAnsi="Times New Roman" w:cs="Times New Roman"/>
                <w:lang w:val="sr-Cyrl-RS"/>
              </w:rPr>
              <w:br/>
            </w:r>
            <w:r w:rsidRPr="00E01C2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(написати бр. легитимације расељеног лица)</w:t>
            </w:r>
          </w:p>
          <w:p w14:paraId="383DDF5A" w14:textId="34C11E68" w:rsidR="00E01C2D" w:rsidRPr="00E01C2D" w:rsidRDefault="00E01C2D" w:rsidP="00A3667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BB41F8" w:rsidRPr="004E3E1C" w14:paraId="6C70DF0B" w14:textId="77777777" w:rsidTr="004A0E53">
        <w:tc>
          <w:tcPr>
            <w:tcW w:w="764" w:type="dxa"/>
          </w:tcPr>
          <w:p w14:paraId="111B6C0F" w14:textId="77777777" w:rsidR="004E3E1C" w:rsidRPr="00E01C2D" w:rsidRDefault="004E3E1C" w:rsidP="00A3667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14:paraId="640D457A" w14:textId="6B17245E" w:rsidR="004E3E1C" w:rsidRPr="00E01C2D" w:rsidRDefault="00E01C2D" w:rsidP="00A3667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Занимање подносиоца пријаве</w:t>
            </w:r>
          </w:p>
        </w:tc>
        <w:tc>
          <w:tcPr>
            <w:tcW w:w="6456" w:type="dxa"/>
          </w:tcPr>
          <w:p w14:paraId="6C2F44D7" w14:textId="77777777" w:rsidR="004E3E1C" w:rsidRPr="004E3E1C" w:rsidRDefault="004E3E1C" w:rsidP="00A36670">
            <w:pPr>
              <w:rPr>
                <w:rFonts w:ascii="Times New Roman" w:hAnsi="Times New Roman" w:cs="Times New Roman"/>
              </w:rPr>
            </w:pPr>
          </w:p>
        </w:tc>
      </w:tr>
      <w:tr w:rsidR="00BB41F8" w:rsidRPr="004E3E1C" w14:paraId="10A32655" w14:textId="77777777" w:rsidTr="004A0E53">
        <w:tc>
          <w:tcPr>
            <w:tcW w:w="764" w:type="dxa"/>
          </w:tcPr>
          <w:p w14:paraId="41299B69" w14:textId="77777777" w:rsidR="004E3E1C" w:rsidRPr="00E01C2D" w:rsidRDefault="004E3E1C" w:rsidP="00A3667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14:paraId="743BF311" w14:textId="1AA6C058" w:rsidR="004E3E1C" w:rsidRPr="00E01C2D" w:rsidRDefault="00E01C2D" w:rsidP="00A3667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Радни статус подносиоца пријаве</w:t>
            </w:r>
          </w:p>
        </w:tc>
        <w:tc>
          <w:tcPr>
            <w:tcW w:w="6456" w:type="dxa"/>
          </w:tcPr>
          <w:p w14:paraId="3AE8D0E8" w14:textId="77777777" w:rsidR="004E3E1C" w:rsidRPr="004E3E1C" w:rsidRDefault="004E3E1C" w:rsidP="00A36670">
            <w:pPr>
              <w:rPr>
                <w:rFonts w:ascii="Times New Roman" w:hAnsi="Times New Roman" w:cs="Times New Roman"/>
              </w:rPr>
            </w:pPr>
          </w:p>
        </w:tc>
      </w:tr>
      <w:tr w:rsidR="00BB41F8" w:rsidRPr="004E3E1C" w14:paraId="1978305F" w14:textId="77777777" w:rsidTr="004A0E53">
        <w:tc>
          <w:tcPr>
            <w:tcW w:w="764" w:type="dxa"/>
          </w:tcPr>
          <w:p w14:paraId="0AE8A937" w14:textId="77777777" w:rsidR="004E3E1C" w:rsidRPr="00E01C2D" w:rsidRDefault="004E3E1C" w:rsidP="00A3667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14:paraId="3C550FAE" w14:textId="77777777" w:rsidR="004E3E1C" w:rsidRDefault="00E01C2D" w:rsidP="00A3667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Укупни приходи домаћинства</w:t>
            </w:r>
          </w:p>
          <w:p w14:paraId="1AB046F3" w14:textId="578B0D51" w:rsidR="00E01C2D" w:rsidRPr="00E01C2D" w:rsidRDefault="00E01C2D" w:rsidP="00A3667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(заокружити и написати износ)</w:t>
            </w:r>
          </w:p>
        </w:tc>
        <w:tc>
          <w:tcPr>
            <w:tcW w:w="6456" w:type="dxa"/>
          </w:tcPr>
          <w:p w14:paraId="33BE8D2F" w14:textId="77777777" w:rsidR="004E3E1C" w:rsidRPr="00E01C2D" w:rsidRDefault="00E01C2D" w:rsidP="00A3667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Лична примања</w:t>
            </w:r>
          </w:p>
          <w:p w14:paraId="4DAE1FF9" w14:textId="768E0C83" w:rsidR="00E01C2D" w:rsidRPr="00E01C2D" w:rsidRDefault="00E01C2D" w:rsidP="00A3667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Плата</w:t>
            </w:r>
            <w:r w:rsidR="00F3151B">
              <w:rPr>
                <w:rFonts w:ascii="Times New Roman" w:hAnsi="Times New Roman" w:cs="Times New Roman"/>
                <w:lang w:val="sr-Cyrl-RS"/>
              </w:rPr>
              <w:t xml:space="preserve"> _______________</w:t>
            </w:r>
          </w:p>
          <w:p w14:paraId="44AF3997" w14:textId="50A718BC" w:rsidR="00E01C2D" w:rsidRPr="00E01C2D" w:rsidRDefault="00E01C2D" w:rsidP="00A3667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Пензија </w:t>
            </w:r>
            <w:r w:rsidR="00F3151B">
              <w:rPr>
                <w:rFonts w:ascii="Times New Roman" w:hAnsi="Times New Roman" w:cs="Times New Roman"/>
                <w:lang w:val="sr-Cyrl-RS"/>
              </w:rPr>
              <w:t>_______________</w:t>
            </w:r>
          </w:p>
          <w:p w14:paraId="097BB167" w14:textId="6F958FE9" w:rsidR="00E01C2D" w:rsidRPr="007C5EC7" w:rsidRDefault="00E01C2D" w:rsidP="00A3667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Нац. служба за</w:t>
            </w:r>
            <w:r w:rsidR="00F3151B">
              <w:rPr>
                <w:rFonts w:ascii="Times New Roman" w:hAnsi="Times New Roman" w:cs="Times New Roman"/>
                <w:lang w:val="sr-Cyrl-RS"/>
              </w:rPr>
              <w:br/>
            </w:r>
            <w:r>
              <w:rPr>
                <w:rFonts w:ascii="Times New Roman" w:hAnsi="Times New Roman" w:cs="Times New Roman"/>
                <w:lang w:val="sr-Cyrl-RS"/>
              </w:rPr>
              <w:t>запошљавање</w:t>
            </w:r>
            <w:r w:rsidR="00F3151B">
              <w:rPr>
                <w:rFonts w:ascii="Times New Roman" w:hAnsi="Times New Roman" w:cs="Times New Roman"/>
                <w:lang w:val="sr-Cyrl-RS"/>
              </w:rPr>
              <w:t xml:space="preserve"> _______________</w:t>
            </w:r>
          </w:p>
          <w:p w14:paraId="3705AF10" w14:textId="77777777" w:rsidR="007C5EC7" w:rsidRPr="00E01C2D" w:rsidRDefault="007C5EC7" w:rsidP="007C5EC7">
            <w:pPr>
              <w:pStyle w:val="ListParagraph"/>
              <w:ind w:left="1440"/>
              <w:rPr>
                <w:rFonts w:ascii="Times New Roman" w:hAnsi="Times New Roman" w:cs="Times New Roman"/>
              </w:rPr>
            </w:pPr>
          </w:p>
          <w:p w14:paraId="345F9086" w14:textId="77777777" w:rsidR="007432E1" w:rsidRPr="007432E1" w:rsidRDefault="00E01C2D" w:rsidP="00387C9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Дру</w:t>
            </w:r>
            <w:r w:rsidR="00BF03F8">
              <w:rPr>
                <w:rFonts w:ascii="Times New Roman" w:hAnsi="Times New Roman" w:cs="Times New Roman"/>
                <w:lang w:val="sr-Cyrl-RS"/>
              </w:rPr>
              <w:t>г</w:t>
            </w:r>
            <w:r>
              <w:rPr>
                <w:rFonts w:ascii="Times New Roman" w:hAnsi="Times New Roman" w:cs="Times New Roman"/>
                <w:lang w:val="sr-Cyrl-RS"/>
              </w:rPr>
              <w:t>и приходи</w:t>
            </w:r>
            <w:r w:rsidR="007432E1">
              <w:rPr>
                <w:rFonts w:ascii="Times New Roman" w:hAnsi="Times New Roman" w:cs="Times New Roman"/>
                <w:lang w:val="sr-Cyrl-RS"/>
              </w:rPr>
              <w:t>:</w:t>
            </w:r>
          </w:p>
          <w:p w14:paraId="6CBF4CF9" w14:textId="77777777" w:rsidR="00A80A30" w:rsidRDefault="007432E1" w:rsidP="007432E1">
            <w:pPr>
              <w:pStyle w:val="ListParagraph"/>
              <w:ind w:left="1080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________________</w:t>
            </w:r>
            <w:r w:rsidR="00F3151B">
              <w:rPr>
                <w:rFonts w:ascii="Times New Roman" w:hAnsi="Times New Roman" w:cs="Times New Roman"/>
                <w:lang w:val="sr-Cyrl-RS"/>
              </w:rPr>
              <w:t>____</w:t>
            </w:r>
            <w:r>
              <w:rPr>
                <w:rFonts w:ascii="Times New Roman" w:hAnsi="Times New Roman" w:cs="Times New Roman"/>
                <w:lang w:val="sr-Cyrl-RS"/>
              </w:rPr>
              <w:t>_____</w:t>
            </w:r>
            <w:r>
              <w:rPr>
                <w:rFonts w:ascii="Times New Roman" w:hAnsi="Times New Roman" w:cs="Times New Roman"/>
                <w:lang w:val="sr-Cyrl-RS"/>
              </w:rPr>
              <w:br/>
              <w:t>_________________________</w:t>
            </w:r>
          </w:p>
          <w:p w14:paraId="2A3C1F81" w14:textId="1EFE49C7" w:rsidR="00E01C2D" w:rsidRDefault="00A80A30" w:rsidP="007432E1">
            <w:pPr>
              <w:pStyle w:val="ListParagraph"/>
              <w:ind w:left="1080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_________________________</w:t>
            </w:r>
          </w:p>
          <w:p w14:paraId="44B1D2D5" w14:textId="77777777" w:rsidR="007432E1" w:rsidRPr="007432E1" w:rsidRDefault="007432E1" w:rsidP="007432E1">
            <w:pPr>
              <w:pStyle w:val="ListParagraph"/>
              <w:ind w:left="1080"/>
              <w:rPr>
                <w:rFonts w:ascii="Times New Roman" w:hAnsi="Times New Roman" w:cs="Times New Roman"/>
                <w:lang w:val="sr-Cyrl-RS"/>
              </w:rPr>
            </w:pPr>
          </w:p>
          <w:p w14:paraId="06979980" w14:textId="77777777" w:rsidR="00E01C2D" w:rsidRDefault="00E01C2D" w:rsidP="00A3667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УКУПНО:</w:t>
            </w:r>
            <w:r w:rsidR="00F3151B">
              <w:rPr>
                <w:rFonts w:ascii="Times New Roman" w:hAnsi="Times New Roman" w:cs="Times New Roman"/>
                <w:lang w:val="sr-Cyrl-RS"/>
              </w:rPr>
              <w:t xml:space="preserve"> ______________________________</w:t>
            </w:r>
          </w:p>
          <w:p w14:paraId="779E92F1" w14:textId="54C9581F" w:rsidR="007432E1" w:rsidRPr="00E01C2D" w:rsidRDefault="007432E1" w:rsidP="00A36670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EF0CCC" w:rsidRPr="004E3E1C" w14:paraId="1D69D1AE" w14:textId="77777777" w:rsidTr="004A0E53">
        <w:tc>
          <w:tcPr>
            <w:tcW w:w="764" w:type="dxa"/>
          </w:tcPr>
          <w:p w14:paraId="405349AA" w14:textId="77777777" w:rsidR="00EF0CCC" w:rsidRPr="00E01C2D" w:rsidRDefault="00EF0CCC" w:rsidP="00A3667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017" w:type="dxa"/>
            <w:gridSpan w:val="2"/>
          </w:tcPr>
          <w:p w14:paraId="570989C3" w14:textId="77777777" w:rsidR="00CC31F0" w:rsidRDefault="00CC31F0" w:rsidP="00CC31F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Подаци о члановима домаћинства:</w:t>
            </w:r>
          </w:p>
          <w:p w14:paraId="5FB57468" w14:textId="77777777" w:rsidR="00A36670" w:rsidRDefault="00A36670" w:rsidP="00A36670">
            <w:pPr>
              <w:rPr>
                <w:rFonts w:ascii="Times New Roman" w:hAnsi="Times New Roman" w:cs="Times New Roman"/>
                <w:lang w:val="sr-Cyrl-RS"/>
              </w:rPr>
            </w:pPr>
          </w:p>
          <w:tbl>
            <w:tblPr>
              <w:tblStyle w:val="TableGrid"/>
              <w:tblpPr w:leftFromText="180" w:rightFromText="180" w:vertAnchor="page" w:horzAnchor="margin" w:tblpY="436"/>
              <w:tblOverlap w:val="never"/>
              <w:tblW w:w="8642" w:type="dxa"/>
              <w:tblLook w:val="04A0" w:firstRow="1" w:lastRow="0" w:firstColumn="1" w:lastColumn="0" w:noHBand="0" w:noVBand="1"/>
            </w:tblPr>
            <w:tblGrid>
              <w:gridCol w:w="706"/>
              <w:gridCol w:w="1841"/>
              <w:gridCol w:w="1701"/>
              <w:gridCol w:w="1701"/>
              <w:gridCol w:w="1276"/>
              <w:gridCol w:w="1417"/>
            </w:tblGrid>
            <w:tr w:rsidR="007432E1" w14:paraId="7C1B0CAB" w14:textId="77777777" w:rsidTr="004A0E53">
              <w:trPr>
                <w:trHeight w:val="1155"/>
              </w:trPr>
              <w:tc>
                <w:tcPr>
                  <w:tcW w:w="706" w:type="dxa"/>
                </w:tcPr>
                <w:p w14:paraId="01C10E89" w14:textId="77777777" w:rsidR="007432E1" w:rsidRDefault="007432E1" w:rsidP="007432E1">
                  <w:pPr>
                    <w:rPr>
                      <w:rFonts w:ascii="Times New Roman" w:hAnsi="Times New Roman" w:cs="Times New Roman"/>
                      <w:lang w:val="sr-Cyrl-RS"/>
                    </w:rPr>
                  </w:pPr>
                </w:p>
              </w:tc>
              <w:tc>
                <w:tcPr>
                  <w:tcW w:w="1841" w:type="dxa"/>
                </w:tcPr>
                <w:p w14:paraId="66575DFB" w14:textId="77777777" w:rsidR="007432E1" w:rsidRDefault="007432E1" w:rsidP="007432E1">
                  <w:pPr>
                    <w:jc w:val="center"/>
                    <w:rPr>
                      <w:rFonts w:ascii="Times New Roman" w:hAnsi="Times New Roman" w:cs="Times New Roman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lang w:val="sr-Cyrl-RS"/>
                    </w:rPr>
                    <w:t>Име, очево име и презиме</w:t>
                  </w:r>
                </w:p>
              </w:tc>
              <w:tc>
                <w:tcPr>
                  <w:tcW w:w="1701" w:type="dxa"/>
                </w:tcPr>
                <w:p w14:paraId="40BD5993" w14:textId="77777777" w:rsidR="007432E1" w:rsidRDefault="007432E1" w:rsidP="007432E1">
                  <w:pPr>
                    <w:jc w:val="center"/>
                    <w:rPr>
                      <w:rFonts w:ascii="Times New Roman" w:hAnsi="Times New Roman" w:cs="Times New Roman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lang w:val="sr-Cyrl-RS"/>
                    </w:rPr>
                    <w:t>Датум, место и држава рођења</w:t>
                  </w:r>
                </w:p>
              </w:tc>
              <w:tc>
                <w:tcPr>
                  <w:tcW w:w="1701" w:type="dxa"/>
                </w:tcPr>
                <w:p w14:paraId="3B2242C1" w14:textId="77777777" w:rsidR="007432E1" w:rsidRDefault="007432E1" w:rsidP="007432E1">
                  <w:pPr>
                    <w:jc w:val="center"/>
                    <w:rPr>
                      <w:rFonts w:ascii="Times New Roman" w:hAnsi="Times New Roman" w:cs="Times New Roman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lang w:val="sr-Cyrl-RS"/>
                    </w:rPr>
                    <w:t>Сродство са подносиоцем пријаве</w:t>
                  </w:r>
                </w:p>
              </w:tc>
              <w:tc>
                <w:tcPr>
                  <w:tcW w:w="1276" w:type="dxa"/>
                </w:tcPr>
                <w:p w14:paraId="2C67C499" w14:textId="77777777" w:rsidR="007432E1" w:rsidRDefault="007432E1" w:rsidP="007432E1">
                  <w:pPr>
                    <w:jc w:val="center"/>
                    <w:rPr>
                      <w:rFonts w:ascii="Times New Roman" w:hAnsi="Times New Roman" w:cs="Times New Roman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lang w:val="sr-Cyrl-RS"/>
                    </w:rPr>
                    <w:t>Примања (износ)</w:t>
                  </w:r>
                </w:p>
              </w:tc>
              <w:tc>
                <w:tcPr>
                  <w:tcW w:w="1417" w:type="dxa"/>
                </w:tcPr>
                <w:p w14:paraId="23EDFD4C" w14:textId="77777777" w:rsidR="007432E1" w:rsidRDefault="007432E1" w:rsidP="007432E1">
                  <w:pPr>
                    <w:jc w:val="center"/>
                    <w:rPr>
                      <w:rFonts w:ascii="Times New Roman" w:hAnsi="Times New Roman" w:cs="Times New Roman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lang w:val="sr-Cyrl-RS"/>
                    </w:rPr>
                    <w:t>Бр. личног документа</w:t>
                  </w:r>
                </w:p>
              </w:tc>
            </w:tr>
            <w:tr w:rsidR="007432E1" w14:paraId="16476A7E" w14:textId="77777777" w:rsidTr="004A0E53">
              <w:trPr>
                <w:trHeight w:val="1155"/>
              </w:trPr>
              <w:tc>
                <w:tcPr>
                  <w:tcW w:w="706" w:type="dxa"/>
                </w:tcPr>
                <w:p w14:paraId="34C207F0" w14:textId="77777777" w:rsidR="007432E1" w:rsidRPr="00B04127" w:rsidRDefault="007432E1" w:rsidP="007432E1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lang w:val="sr-Cyrl-RS"/>
                    </w:rPr>
                  </w:pPr>
                </w:p>
              </w:tc>
              <w:tc>
                <w:tcPr>
                  <w:tcW w:w="1841" w:type="dxa"/>
                </w:tcPr>
                <w:p w14:paraId="12B759EE" w14:textId="77777777" w:rsidR="007432E1" w:rsidRDefault="007432E1" w:rsidP="007432E1">
                  <w:pPr>
                    <w:rPr>
                      <w:rFonts w:ascii="Times New Roman" w:hAnsi="Times New Roman" w:cs="Times New Roman"/>
                      <w:lang w:val="sr-Cyrl-RS"/>
                    </w:rPr>
                  </w:pPr>
                </w:p>
                <w:p w14:paraId="1F01CDD7" w14:textId="77777777" w:rsidR="007432E1" w:rsidRDefault="007432E1" w:rsidP="007432E1">
                  <w:pPr>
                    <w:rPr>
                      <w:rFonts w:ascii="Times New Roman" w:hAnsi="Times New Roman" w:cs="Times New Roman"/>
                      <w:lang w:val="sr-Cyrl-RS"/>
                    </w:rPr>
                  </w:pPr>
                </w:p>
                <w:p w14:paraId="2342646F" w14:textId="77777777" w:rsidR="007432E1" w:rsidRDefault="007432E1" w:rsidP="007432E1">
                  <w:pPr>
                    <w:rPr>
                      <w:rFonts w:ascii="Times New Roman" w:hAnsi="Times New Roman" w:cs="Times New Roman"/>
                      <w:lang w:val="sr-Cyrl-RS"/>
                    </w:rPr>
                  </w:pPr>
                </w:p>
                <w:p w14:paraId="4513BA0F" w14:textId="77777777" w:rsidR="007432E1" w:rsidRDefault="007432E1" w:rsidP="007432E1">
                  <w:pPr>
                    <w:rPr>
                      <w:rFonts w:ascii="Times New Roman" w:hAnsi="Times New Roman" w:cs="Times New Roman"/>
                      <w:lang w:val="sr-Cyrl-RS"/>
                    </w:rPr>
                  </w:pPr>
                </w:p>
              </w:tc>
              <w:tc>
                <w:tcPr>
                  <w:tcW w:w="1701" w:type="dxa"/>
                </w:tcPr>
                <w:p w14:paraId="20D5B315" w14:textId="77777777" w:rsidR="007432E1" w:rsidRDefault="007432E1" w:rsidP="007432E1">
                  <w:pPr>
                    <w:rPr>
                      <w:rFonts w:ascii="Times New Roman" w:hAnsi="Times New Roman" w:cs="Times New Roman"/>
                      <w:lang w:val="sr-Cyrl-RS"/>
                    </w:rPr>
                  </w:pPr>
                </w:p>
              </w:tc>
              <w:tc>
                <w:tcPr>
                  <w:tcW w:w="1701" w:type="dxa"/>
                </w:tcPr>
                <w:p w14:paraId="4143FA1B" w14:textId="77777777" w:rsidR="007432E1" w:rsidRDefault="007432E1" w:rsidP="007432E1">
                  <w:pPr>
                    <w:rPr>
                      <w:rFonts w:ascii="Times New Roman" w:hAnsi="Times New Roman" w:cs="Times New Roman"/>
                      <w:lang w:val="sr-Cyrl-RS"/>
                    </w:rPr>
                  </w:pPr>
                </w:p>
              </w:tc>
              <w:tc>
                <w:tcPr>
                  <w:tcW w:w="1276" w:type="dxa"/>
                </w:tcPr>
                <w:p w14:paraId="67DEB09A" w14:textId="77777777" w:rsidR="007432E1" w:rsidRDefault="007432E1" w:rsidP="007432E1">
                  <w:pPr>
                    <w:rPr>
                      <w:rFonts w:ascii="Times New Roman" w:hAnsi="Times New Roman" w:cs="Times New Roman"/>
                      <w:lang w:val="sr-Cyrl-RS"/>
                    </w:rPr>
                  </w:pPr>
                </w:p>
              </w:tc>
              <w:tc>
                <w:tcPr>
                  <w:tcW w:w="1417" w:type="dxa"/>
                </w:tcPr>
                <w:p w14:paraId="6529F922" w14:textId="77777777" w:rsidR="007432E1" w:rsidRDefault="007432E1" w:rsidP="007432E1">
                  <w:pPr>
                    <w:rPr>
                      <w:rFonts w:ascii="Times New Roman" w:hAnsi="Times New Roman" w:cs="Times New Roman"/>
                      <w:lang w:val="sr-Cyrl-RS"/>
                    </w:rPr>
                  </w:pPr>
                </w:p>
              </w:tc>
            </w:tr>
            <w:tr w:rsidR="007432E1" w14:paraId="3E109FD2" w14:textId="77777777" w:rsidTr="004A0E53">
              <w:trPr>
                <w:trHeight w:val="870"/>
              </w:trPr>
              <w:tc>
                <w:tcPr>
                  <w:tcW w:w="706" w:type="dxa"/>
                </w:tcPr>
                <w:p w14:paraId="4CCD0EC8" w14:textId="77777777" w:rsidR="007432E1" w:rsidRPr="00B04127" w:rsidRDefault="007432E1" w:rsidP="007432E1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lang w:val="sr-Cyrl-RS"/>
                    </w:rPr>
                  </w:pPr>
                </w:p>
              </w:tc>
              <w:tc>
                <w:tcPr>
                  <w:tcW w:w="1841" w:type="dxa"/>
                </w:tcPr>
                <w:p w14:paraId="71BCF288" w14:textId="77777777" w:rsidR="007432E1" w:rsidRDefault="007432E1" w:rsidP="007432E1">
                  <w:pPr>
                    <w:rPr>
                      <w:rFonts w:ascii="Times New Roman" w:hAnsi="Times New Roman" w:cs="Times New Roman"/>
                      <w:lang w:val="sr-Cyrl-RS"/>
                    </w:rPr>
                  </w:pPr>
                </w:p>
                <w:p w14:paraId="78B1507A" w14:textId="77777777" w:rsidR="007432E1" w:rsidRDefault="007432E1" w:rsidP="007432E1">
                  <w:pPr>
                    <w:rPr>
                      <w:rFonts w:ascii="Times New Roman" w:hAnsi="Times New Roman" w:cs="Times New Roman"/>
                      <w:lang w:val="sr-Cyrl-RS"/>
                    </w:rPr>
                  </w:pPr>
                </w:p>
                <w:p w14:paraId="456948F0" w14:textId="77777777" w:rsidR="007432E1" w:rsidRDefault="007432E1" w:rsidP="007432E1">
                  <w:pPr>
                    <w:rPr>
                      <w:rFonts w:ascii="Times New Roman" w:hAnsi="Times New Roman" w:cs="Times New Roman"/>
                      <w:lang w:val="sr-Cyrl-RS"/>
                    </w:rPr>
                  </w:pPr>
                </w:p>
              </w:tc>
              <w:tc>
                <w:tcPr>
                  <w:tcW w:w="1701" w:type="dxa"/>
                </w:tcPr>
                <w:p w14:paraId="731FF953" w14:textId="77777777" w:rsidR="007432E1" w:rsidRDefault="007432E1" w:rsidP="007432E1">
                  <w:pPr>
                    <w:rPr>
                      <w:rFonts w:ascii="Times New Roman" w:hAnsi="Times New Roman" w:cs="Times New Roman"/>
                      <w:lang w:val="sr-Cyrl-RS"/>
                    </w:rPr>
                  </w:pPr>
                </w:p>
              </w:tc>
              <w:tc>
                <w:tcPr>
                  <w:tcW w:w="1701" w:type="dxa"/>
                </w:tcPr>
                <w:p w14:paraId="2CACD2B3" w14:textId="77777777" w:rsidR="007432E1" w:rsidRDefault="007432E1" w:rsidP="007432E1">
                  <w:pPr>
                    <w:rPr>
                      <w:rFonts w:ascii="Times New Roman" w:hAnsi="Times New Roman" w:cs="Times New Roman"/>
                      <w:lang w:val="sr-Cyrl-RS"/>
                    </w:rPr>
                  </w:pPr>
                </w:p>
              </w:tc>
              <w:tc>
                <w:tcPr>
                  <w:tcW w:w="1276" w:type="dxa"/>
                </w:tcPr>
                <w:p w14:paraId="7D1BE614" w14:textId="77777777" w:rsidR="007432E1" w:rsidRDefault="007432E1" w:rsidP="007432E1">
                  <w:pPr>
                    <w:rPr>
                      <w:rFonts w:ascii="Times New Roman" w:hAnsi="Times New Roman" w:cs="Times New Roman"/>
                      <w:lang w:val="sr-Cyrl-RS"/>
                    </w:rPr>
                  </w:pPr>
                </w:p>
              </w:tc>
              <w:tc>
                <w:tcPr>
                  <w:tcW w:w="1417" w:type="dxa"/>
                </w:tcPr>
                <w:p w14:paraId="3256914A" w14:textId="77777777" w:rsidR="007432E1" w:rsidRDefault="007432E1" w:rsidP="007432E1">
                  <w:pPr>
                    <w:rPr>
                      <w:rFonts w:ascii="Times New Roman" w:hAnsi="Times New Roman" w:cs="Times New Roman"/>
                      <w:lang w:val="sr-Cyrl-RS"/>
                    </w:rPr>
                  </w:pPr>
                </w:p>
              </w:tc>
            </w:tr>
            <w:tr w:rsidR="007432E1" w14:paraId="45A052E3" w14:textId="77777777" w:rsidTr="004A0E53">
              <w:trPr>
                <w:trHeight w:val="1155"/>
              </w:trPr>
              <w:tc>
                <w:tcPr>
                  <w:tcW w:w="706" w:type="dxa"/>
                </w:tcPr>
                <w:p w14:paraId="1ED01043" w14:textId="77777777" w:rsidR="007432E1" w:rsidRPr="00B04127" w:rsidRDefault="007432E1" w:rsidP="007432E1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lang w:val="sr-Cyrl-RS"/>
                    </w:rPr>
                  </w:pPr>
                </w:p>
              </w:tc>
              <w:tc>
                <w:tcPr>
                  <w:tcW w:w="1841" w:type="dxa"/>
                </w:tcPr>
                <w:p w14:paraId="2F0C8D11" w14:textId="77777777" w:rsidR="007432E1" w:rsidRDefault="007432E1" w:rsidP="007432E1">
                  <w:pPr>
                    <w:rPr>
                      <w:rFonts w:ascii="Times New Roman" w:hAnsi="Times New Roman" w:cs="Times New Roman"/>
                      <w:lang w:val="sr-Cyrl-RS"/>
                    </w:rPr>
                  </w:pPr>
                </w:p>
                <w:p w14:paraId="0F8C9DE5" w14:textId="77777777" w:rsidR="007432E1" w:rsidRDefault="007432E1" w:rsidP="007432E1">
                  <w:pPr>
                    <w:rPr>
                      <w:rFonts w:ascii="Times New Roman" w:hAnsi="Times New Roman" w:cs="Times New Roman"/>
                      <w:lang w:val="sr-Cyrl-RS"/>
                    </w:rPr>
                  </w:pPr>
                </w:p>
                <w:p w14:paraId="20921011" w14:textId="77777777" w:rsidR="007432E1" w:rsidRDefault="007432E1" w:rsidP="007432E1">
                  <w:pPr>
                    <w:rPr>
                      <w:rFonts w:ascii="Times New Roman" w:hAnsi="Times New Roman" w:cs="Times New Roman"/>
                      <w:lang w:val="sr-Cyrl-RS"/>
                    </w:rPr>
                  </w:pPr>
                </w:p>
                <w:p w14:paraId="1E7F26A8" w14:textId="77777777" w:rsidR="007432E1" w:rsidRDefault="007432E1" w:rsidP="007432E1">
                  <w:pPr>
                    <w:rPr>
                      <w:rFonts w:ascii="Times New Roman" w:hAnsi="Times New Roman" w:cs="Times New Roman"/>
                      <w:lang w:val="sr-Cyrl-RS"/>
                    </w:rPr>
                  </w:pPr>
                </w:p>
              </w:tc>
              <w:tc>
                <w:tcPr>
                  <w:tcW w:w="1701" w:type="dxa"/>
                </w:tcPr>
                <w:p w14:paraId="0EFAC3A4" w14:textId="77777777" w:rsidR="007432E1" w:rsidRDefault="007432E1" w:rsidP="007432E1">
                  <w:pPr>
                    <w:rPr>
                      <w:rFonts w:ascii="Times New Roman" w:hAnsi="Times New Roman" w:cs="Times New Roman"/>
                      <w:lang w:val="sr-Cyrl-RS"/>
                    </w:rPr>
                  </w:pPr>
                </w:p>
              </w:tc>
              <w:tc>
                <w:tcPr>
                  <w:tcW w:w="1701" w:type="dxa"/>
                </w:tcPr>
                <w:p w14:paraId="45301E6E" w14:textId="77777777" w:rsidR="007432E1" w:rsidRDefault="007432E1" w:rsidP="007432E1">
                  <w:pPr>
                    <w:rPr>
                      <w:rFonts w:ascii="Times New Roman" w:hAnsi="Times New Roman" w:cs="Times New Roman"/>
                      <w:lang w:val="sr-Cyrl-RS"/>
                    </w:rPr>
                  </w:pPr>
                </w:p>
              </w:tc>
              <w:tc>
                <w:tcPr>
                  <w:tcW w:w="1276" w:type="dxa"/>
                </w:tcPr>
                <w:p w14:paraId="620C301C" w14:textId="77777777" w:rsidR="007432E1" w:rsidRDefault="007432E1" w:rsidP="007432E1">
                  <w:pPr>
                    <w:rPr>
                      <w:rFonts w:ascii="Times New Roman" w:hAnsi="Times New Roman" w:cs="Times New Roman"/>
                      <w:lang w:val="sr-Cyrl-RS"/>
                    </w:rPr>
                  </w:pPr>
                </w:p>
              </w:tc>
              <w:tc>
                <w:tcPr>
                  <w:tcW w:w="1417" w:type="dxa"/>
                </w:tcPr>
                <w:p w14:paraId="089E8D53" w14:textId="77777777" w:rsidR="007432E1" w:rsidRDefault="007432E1" w:rsidP="007432E1">
                  <w:pPr>
                    <w:rPr>
                      <w:rFonts w:ascii="Times New Roman" w:hAnsi="Times New Roman" w:cs="Times New Roman"/>
                      <w:lang w:val="sr-Cyrl-RS"/>
                    </w:rPr>
                  </w:pPr>
                </w:p>
              </w:tc>
            </w:tr>
            <w:tr w:rsidR="007432E1" w14:paraId="51DAE913" w14:textId="77777777" w:rsidTr="004A0E53">
              <w:trPr>
                <w:trHeight w:val="585"/>
              </w:trPr>
              <w:tc>
                <w:tcPr>
                  <w:tcW w:w="706" w:type="dxa"/>
                </w:tcPr>
                <w:p w14:paraId="3298AEF9" w14:textId="77777777" w:rsidR="007432E1" w:rsidRPr="00B04127" w:rsidRDefault="007432E1" w:rsidP="007432E1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lang w:val="sr-Cyrl-RS"/>
                    </w:rPr>
                  </w:pPr>
                </w:p>
              </w:tc>
              <w:tc>
                <w:tcPr>
                  <w:tcW w:w="1841" w:type="dxa"/>
                </w:tcPr>
                <w:p w14:paraId="267D5E80" w14:textId="77777777" w:rsidR="007432E1" w:rsidRDefault="007432E1" w:rsidP="007432E1">
                  <w:pPr>
                    <w:rPr>
                      <w:rFonts w:ascii="Times New Roman" w:hAnsi="Times New Roman" w:cs="Times New Roman"/>
                      <w:lang w:val="sr-Cyrl-RS"/>
                    </w:rPr>
                  </w:pPr>
                </w:p>
                <w:p w14:paraId="329F1863" w14:textId="77777777" w:rsidR="007432E1" w:rsidRDefault="007432E1" w:rsidP="007432E1">
                  <w:pPr>
                    <w:rPr>
                      <w:rFonts w:ascii="Times New Roman" w:hAnsi="Times New Roman" w:cs="Times New Roman"/>
                      <w:lang w:val="sr-Cyrl-RS"/>
                    </w:rPr>
                  </w:pPr>
                </w:p>
                <w:p w14:paraId="1C77572C" w14:textId="77777777" w:rsidR="007432E1" w:rsidRDefault="007432E1" w:rsidP="007432E1">
                  <w:pPr>
                    <w:rPr>
                      <w:rFonts w:ascii="Times New Roman" w:hAnsi="Times New Roman" w:cs="Times New Roman"/>
                      <w:lang w:val="sr-Cyrl-RS"/>
                    </w:rPr>
                  </w:pPr>
                </w:p>
                <w:p w14:paraId="2957F838" w14:textId="77777777" w:rsidR="007432E1" w:rsidRDefault="007432E1" w:rsidP="007432E1">
                  <w:pPr>
                    <w:rPr>
                      <w:rFonts w:ascii="Times New Roman" w:hAnsi="Times New Roman" w:cs="Times New Roman"/>
                      <w:lang w:val="sr-Cyrl-RS"/>
                    </w:rPr>
                  </w:pPr>
                </w:p>
              </w:tc>
              <w:tc>
                <w:tcPr>
                  <w:tcW w:w="1701" w:type="dxa"/>
                </w:tcPr>
                <w:p w14:paraId="2EDA4FE4" w14:textId="77777777" w:rsidR="007432E1" w:rsidRDefault="007432E1" w:rsidP="007432E1">
                  <w:pPr>
                    <w:rPr>
                      <w:rFonts w:ascii="Times New Roman" w:hAnsi="Times New Roman" w:cs="Times New Roman"/>
                      <w:lang w:val="sr-Cyrl-RS"/>
                    </w:rPr>
                  </w:pPr>
                </w:p>
              </w:tc>
              <w:tc>
                <w:tcPr>
                  <w:tcW w:w="1701" w:type="dxa"/>
                </w:tcPr>
                <w:p w14:paraId="0837A59D" w14:textId="77777777" w:rsidR="007432E1" w:rsidRDefault="007432E1" w:rsidP="007432E1">
                  <w:pPr>
                    <w:rPr>
                      <w:rFonts w:ascii="Times New Roman" w:hAnsi="Times New Roman" w:cs="Times New Roman"/>
                      <w:lang w:val="sr-Cyrl-RS"/>
                    </w:rPr>
                  </w:pPr>
                </w:p>
              </w:tc>
              <w:tc>
                <w:tcPr>
                  <w:tcW w:w="1276" w:type="dxa"/>
                </w:tcPr>
                <w:p w14:paraId="59D92BF6" w14:textId="77777777" w:rsidR="007432E1" w:rsidRDefault="007432E1" w:rsidP="007432E1">
                  <w:pPr>
                    <w:rPr>
                      <w:rFonts w:ascii="Times New Roman" w:hAnsi="Times New Roman" w:cs="Times New Roman"/>
                      <w:lang w:val="sr-Cyrl-RS"/>
                    </w:rPr>
                  </w:pPr>
                </w:p>
              </w:tc>
              <w:tc>
                <w:tcPr>
                  <w:tcW w:w="1417" w:type="dxa"/>
                </w:tcPr>
                <w:p w14:paraId="7B78517C" w14:textId="77777777" w:rsidR="007432E1" w:rsidRDefault="007432E1" w:rsidP="007432E1">
                  <w:pPr>
                    <w:rPr>
                      <w:rFonts w:ascii="Times New Roman" w:hAnsi="Times New Roman" w:cs="Times New Roman"/>
                      <w:lang w:val="sr-Cyrl-RS"/>
                    </w:rPr>
                  </w:pPr>
                </w:p>
              </w:tc>
            </w:tr>
            <w:tr w:rsidR="007432E1" w14:paraId="4AD53E52" w14:textId="77777777" w:rsidTr="004A0E53">
              <w:trPr>
                <w:trHeight w:val="570"/>
              </w:trPr>
              <w:tc>
                <w:tcPr>
                  <w:tcW w:w="706" w:type="dxa"/>
                </w:tcPr>
                <w:p w14:paraId="562C4E73" w14:textId="77777777" w:rsidR="007432E1" w:rsidRPr="00B04127" w:rsidRDefault="007432E1" w:rsidP="007432E1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lang w:val="sr-Cyrl-RS"/>
                    </w:rPr>
                  </w:pPr>
                </w:p>
              </w:tc>
              <w:tc>
                <w:tcPr>
                  <w:tcW w:w="1841" w:type="dxa"/>
                </w:tcPr>
                <w:p w14:paraId="7CCA75BA" w14:textId="77777777" w:rsidR="007432E1" w:rsidRDefault="007432E1" w:rsidP="007432E1">
                  <w:pPr>
                    <w:rPr>
                      <w:rFonts w:ascii="Times New Roman" w:hAnsi="Times New Roman" w:cs="Times New Roman"/>
                      <w:lang w:val="sr-Cyrl-RS"/>
                    </w:rPr>
                  </w:pPr>
                </w:p>
                <w:p w14:paraId="7E136C9C" w14:textId="77777777" w:rsidR="007432E1" w:rsidRDefault="007432E1" w:rsidP="007432E1">
                  <w:pPr>
                    <w:rPr>
                      <w:rFonts w:ascii="Times New Roman" w:hAnsi="Times New Roman" w:cs="Times New Roman"/>
                      <w:lang w:val="sr-Cyrl-RS"/>
                    </w:rPr>
                  </w:pPr>
                </w:p>
                <w:p w14:paraId="4A3A893E" w14:textId="77777777" w:rsidR="007432E1" w:rsidRDefault="007432E1" w:rsidP="007432E1">
                  <w:pPr>
                    <w:rPr>
                      <w:rFonts w:ascii="Times New Roman" w:hAnsi="Times New Roman" w:cs="Times New Roman"/>
                      <w:lang w:val="sr-Cyrl-RS"/>
                    </w:rPr>
                  </w:pPr>
                </w:p>
                <w:p w14:paraId="42AFF101" w14:textId="77777777" w:rsidR="007432E1" w:rsidRDefault="007432E1" w:rsidP="007432E1">
                  <w:pPr>
                    <w:rPr>
                      <w:rFonts w:ascii="Times New Roman" w:hAnsi="Times New Roman" w:cs="Times New Roman"/>
                      <w:lang w:val="sr-Cyrl-RS"/>
                    </w:rPr>
                  </w:pPr>
                </w:p>
              </w:tc>
              <w:tc>
                <w:tcPr>
                  <w:tcW w:w="1701" w:type="dxa"/>
                </w:tcPr>
                <w:p w14:paraId="72BD9943" w14:textId="77777777" w:rsidR="007432E1" w:rsidRDefault="007432E1" w:rsidP="007432E1">
                  <w:pPr>
                    <w:rPr>
                      <w:rFonts w:ascii="Times New Roman" w:hAnsi="Times New Roman" w:cs="Times New Roman"/>
                      <w:lang w:val="sr-Cyrl-RS"/>
                    </w:rPr>
                  </w:pPr>
                </w:p>
              </w:tc>
              <w:tc>
                <w:tcPr>
                  <w:tcW w:w="1701" w:type="dxa"/>
                </w:tcPr>
                <w:p w14:paraId="6EADA0BD" w14:textId="77777777" w:rsidR="007432E1" w:rsidRDefault="007432E1" w:rsidP="007432E1">
                  <w:pPr>
                    <w:rPr>
                      <w:rFonts w:ascii="Times New Roman" w:hAnsi="Times New Roman" w:cs="Times New Roman"/>
                      <w:lang w:val="sr-Cyrl-RS"/>
                    </w:rPr>
                  </w:pPr>
                </w:p>
              </w:tc>
              <w:tc>
                <w:tcPr>
                  <w:tcW w:w="1276" w:type="dxa"/>
                </w:tcPr>
                <w:p w14:paraId="15FC672D" w14:textId="77777777" w:rsidR="007432E1" w:rsidRDefault="007432E1" w:rsidP="007432E1">
                  <w:pPr>
                    <w:rPr>
                      <w:rFonts w:ascii="Times New Roman" w:hAnsi="Times New Roman" w:cs="Times New Roman"/>
                      <w:lang w:val="sr-Cyrl-RS"/>
                    </w:rPr>
                  </w:pPr>
                </w:p>
              </w:tc>
              <w:tc>
                <w:tcPr>
                  <w:tcW w:w="1417" w:type="dxa"/>
                </w:tcPr>
                <w:p w14:paraId="0F0EEE36" w14:textId="77777777" w:rsidR="007432E1" w:rsidRDefault="007432E1" w:rsidP="007432E1">
                  <w:pPr>
                    <w:rPr>
                      <w:rFonts w:ascii="Times New Roman" w:hAnsi="Times New Roman" w:cs="Times New Roman"/>
                      <w:lang w:val="sr-Cyrl-RS"/>
                    </w:rPr>
                  </w:pPr>
                </w:p>
              </w:tc>
            </w:tr>
          </w:tbl>
          <w:p w14:paraId="1C5C565C" w14:textId="403C2FB7" w:rsidR="00CC31F0" w:rsidRPr="00A36670" w:rsidRDefault="00CC31F0" w:rsidP="00CC31F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BB41F8" w:rsidRPr="004E3E1C" w14:paraId="568A8C23" w14:textId="77777777" w:rsidTr="004A0E53">
        <w:tc>
          <w:tcPr>
            <w:tcW w:w="764" w:type="dxa"/>
          </w:tcPr>
          <w:p w14:paraId="6C9B0E84" w14:textId="77777777" w:rsidR="004E3E1C" w:rsidRPr="00E01C2D" w:rsidRDefault="004E3E1C" w:rsidP="00A3667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14:paraId="1388C163" w14:textId="04193093" w:rsidR="004E3E1C" w:rsidRPr="00D145D0" w:rsidRDefault="00D145D0" w:rsidP="00A3667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Основ угрожености</w:t>
            </w:r>
            <w:r>
              <w:rPr>
                <w:rFonts w:ascii="Times New Roman" w:hAnsi="Times New Roman" w:cs="Times New Roman"/>
                <w:lang w:val="sr-Cyrl-RS"/>
              </w:rPr>
              <w:br/>
              <w:t>(</w:t>
            </w:r>
            <w:r w:rsidRPr="00D145D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заокружити</w:t>
            </w:r>
            <w:r w:rsidR="00BB41F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критеријум на основу кога се</w:t>
            </w:r>
            <w:r w:rsidR="00BB41F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br/>
              <w:t>подносилац пријаве и чланови његовог породичног домаћинства налазе у стању угрожености, социјалне несигурности, односно да живе у неповољним социо-економским условима или припадају рањивој и маргинализованој</w:t>
            </w:r>
            <w:r w:rsidR="00BB41F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br/>
              <w:t>друштвеној групи</w:t>
            </w:r>
            <w:r>
              <w:rPr>
                <w:rFonts w:ascii="Times New Roman" w:hAnsi="Times New Roman" w:cs="Times New Roman"/>
                <w:lang w:val="sr-Cyrl-RS"/>
              </w:rPr>
              <w:t>)</w:t>
            </w:r>
          </w:p>
        </w:tc>
        <w:tc>
          <w:tcPr>
            <w:tcW w:w="6456" w:type="dxa"/>
          </w:tcPr>
          <w:p w14:paraId="4626B86A" w14:textId="77777777" w:rsidR="00AC1F1F" w:rsidRDefault="00AC1F1F" w:rsidP="00AC1F1F">
            <w:pPr>
              <w:ind w:right="7"/>
              <w:jc w:val="both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</w:p>
          <w:p w14:paraId="5707036D" w14:textId="77777777" w:rsidR="00AC1F1F" w:rsidRPr="00AC1F1F" w:rsidRDefault="00AC1F1F" w:rsidP="00AC1F1F">
            <w:pPr>
              <w:pStyle w:val="ListParagraph"/>
              <w:numPr>
                <w:ilvl w:val="0"/>
                <w:numId w:val="7"/>
              </w:numPr>
              <w:ind w:right="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C1F1F">
              <w:rPr>
                <w:rFonts w:ascii="Times New Roman" w:eastAsia="Times New Roman" w:hAnsi="Times New Roman" w:cs="Times New Roman"/>
                <w:color w:val="000000"/>
              </w:rPr>
              <w:t>породично домаћинство без редовних месечних прихода или са недовољним месечним приходима;</w:t>
            </w:r>
          </w:p>
          <w:p w14:paraId="00D8304C" w14:textId="77777777" w:rsidR="00AC1F1F" w:rsidRPr="00AC1F1F" w:rsidRDefault="00AC1F1F" w:rsidP="00AC1F1F">
            <w:pPr>
              <w:pStyle w:val="ListParagraph"/>
              <w:numPr>
                <w:ilvl w:val="0"/>
                <w:numId w:val="7"/>
              </w:numPr>
              <w:ind w:right="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C1F1F">
              <w:rPr>
                <w:rFonts w:ascii="Times New Roman" w:eastAsia="Times New Roman" w:hAnsi="Times New Roman" w:cs="Times New Roman"/>
                <w:color w:val="000000"/>
              </w:rPr>
              <w:t>једнородитељска домаћинства са дететом/децом до навршених 18 година живота или студентом/студентима до навршених 26 година живота на редовном школовању;</w:t>
            </w:r>
          </w:p>
          <w:p w14:paraId="50E3B32B" w14:textId="77777777" w:rsidR="00AC1F1F" w:rsidRPr="00AC1F1F" w:rsidRDefault="00AC1F1F" w:rsidP="00AC1F1F">
            <w:pPr>
              <w:pStyle w:val="ListParagraph"/>
              <w:numPr>
                <w:ilvl w:val="0"/>
                <w:numId w:val="7"/>
              </w:numPr>
              <w:ind w:right="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C1F1F">
              <w:rPr>
                <w:rFonts w:ascii="Times New Roman" w:eastAsia="Times New Roman" w:hAnsi="Times New Roman" w:cs="Times New Roman"/>
                <w:color w:val="000000"/>
              </w:rPr>
              <w:t>трочлано и вишечлано породично домаћинство са дететом/децом до навршених 18 година живота;</w:t>
            </w:r>
          </w:p>
          <w:p w14:paraId="578C0F85" w14:textId="77777777" w:rsidR="00AC1F1F" w:rsidRPr="00AC1F1F" w:rsidRDefault="00AC1F1F" w:rsidP="00AC1F1F">
            <w:pPr>
              <w:pStyle w:val="ListParagraph"/>
              <w:numPr>
                <w:ilvl w:val="0"/>
                <w:numId w:val="7"/>
              </w:numPr>
              <w:ind w:right="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C1F1F">
              <w:rPr>
                <w:rFonts w:ascii="Times New Roman" w:eastAsia="Times New Roman" w:hAnsi="Times New Roman" w:cs="Times New Roman"/>
                <w:color w:val="000000"/>
              </w:rPr>
              <w:t xml:space="preserve"> породична домаћинства са лицем којем је утврђен</w:t>
            </w:r>
            <w:r w:rsidRPr="00AC1F1F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а</w:t>
            </w:r>
            <w:r w:rsidRPr="00AC1F1F">
              <w:rPr>
                <w:rFonts w:ascii="Times New Roman" w:eastAsia="Times New Roman" w:hAnsi="Times New Roman" w:cs="Times New Roman"/>
                <w:color w:val="000000"/>
              </w:rPr>
              <w:t xml:space="preserve"> смањена радна способност или потпуни губитак радне способности или телесно оштећење (80% и више процената инвалидитета);</w:t>
            </w:r>
          </w:p>
          <w:p w14:paraId="26130CF4" w14:textId="77777777" w:rsidR="00AC1F1F" w:rsidRPr="00AC1F1F" w:rsidRDefault="00AC1F1F" w:rsidP="00AC1F1F">
            <w:pPr>
              <w:pStyle w:val="ListParagraph"/>
              <w:numPr>
                <w:ilvl w:val="0"/>
                <w:numId w:val="7"/>
              </w:numPr>
              <w:ind w:right="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C1F1F">
              <w:rPr>
                <w:rFonts w:ascii="Times New Roman" w:eastAsia="Times New Roman" w:hAnsi="Times New Roman" w:cs="Times New Roman"/>
                <w:color w:val="000000"/>
              </w:rPr>
              <w:t xml:space="preserve">породична домаћинства са чланом породице са тешким обољењем, и то: малигна обољења, бронхијална и срчана астма, тешка опструкција обољења плућа, активна туберкулоза, инфаркт срца, декомпензована срчана обољења, трансплантација срца, церебрално васкуларни инсулт, епилепсија, теже душевне болести, прогресивно нервно мишићне болести, парезе и парализе, хемофилија, инсулин зависни дијабетес, хроничне бубрежне инсуфицијенције на дијализама, системске аутоимуне болести, остеомелитиси, ХИВ инфекције и друга </w:t>
            </w:r>
            <w:r w:rsidRPr="00AC1F1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тешка обољења, деца са инвалидитетом или сметњама у  развоју, итд;</w:t>
            </w:r>
          </w:p>
          <w:p w14:paraId="59AA2F8F" w14:textId="77777777" w:rsidR="00AC1F1F" w:rsidRPr="00AC1F1F" w:rsidRDefault="00AC1F1F" w:rsidP="00AC1F1F">
            <w:pPr>
              <w:pStyle w:val="ListParagraph"/>
              <w:numPr>
                <w:ilvl w:val="0"/>
                <w:numId w:val="7"/>
              </w:numPr>
              <w:ind w:right="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C1F1F">
              <w:rPr>
                <w:rFonts w:ascii="Times New Roman" w:eastAsia="Times New Roman" w:hAnsi="Times New Roman" w:cs="Times New Roman"/>
                <w:color w:val="000000"/>
              </w:rPr>
              <w:t>породична домаћинства са више генерација, са једним или више чланова преко 60 година;</w:t>
            </w:r>
          </w:p>
          <w:p w14:paraId="1B2FAC00" w14:textId="77777777" w:rsidR="00AC1F1F" w:rsidRPr="00AC1F1F" w:rsidRDefault="00AC1F1F" w:rsidP="00AC1F1F">
            <w:pPr>
              <w:pStyle w:val="ListParagraph"/>
              <w:numPr>
                <w:ilvl w:val="0"/>
                <w:numId w:val="7"/>
              </w:numPr>
              <w:ind w:right="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C1F1F">
              <w:rPr>
                <w:rFonts w:ascii="Times New Roman" w:eastAsia="Times New Roman" w:hAnsi="Times New Roman" w:cs="Times New Roman"/>
                <w:color w:val="000000"/>
              </w:rPr>
              <w:t>породична домаћинство старијих лица (жене преко 60 и мушкарци преко 65 година живота);</w:t>
            </w:r>
          </w:p>
          <w:p w14:paraId="3DBB587B" w14:textId="0EE64429" w:rsidR="004E3E1C" w:rsidRPr="00AC1F1F" w:rsidRDefault="00AC1F1F" w:rsidP="00AC1F1F">
            <w:pPr>
              <w:pStyle w:val="ListParagraph"/>
              <w:numPr>
                <w:ilvl w:val="0"/>
                <w:numId w:val="7"/>
              </w:numPr>
              <w:ind w:right="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C1F1F">
              <w:rPr>
                <w:rFonts w:ascii="Times New Roman" w:eastAsia="Times New Roman" w:hAnsi="Times New Roman" w:cs="Times New Roman"/>
                <w:color w:val="000000"/>
              </w:rPr>
              <w:t>једночлана породична домаћинства са лицем преко 60 година живота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;</w:t>
            </w:r>
          </w:p>
          <w:p w14:paraId="2B8D0F7D" w14:textId="7CA9525E" w:rsidR="00AC1F1F" w:rsidRPr="00AC1F1F" w:rsidRDefault="00AC1F1F" w:rsidP="00AC1F1F">
            <w:pPr>
              <w:pStyle w:val="ListParagraph"/>
              <w:numPr>
                <w:ilvl w:val="0"/>
                <w:numId w:val="7"/>
              </w:numPr>
              <w:ind w:right="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породична домаћинства чији је члан жртва сексуалног/породичног насиља</w:t>
            </w:r>
          </w:p>
          <w:p w14:paraId="006FA7F1" w14:textId="77777777" w:rsidR="00AC1F1F" w:rsidRPr="00AC1F1F" w:rsidRDefault="00AC1F1F" w:rsidP="00A36670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D90E78" w:rsidRPr="004E3E1C" w14:paraId="215ABA23" w14:textId="77777777" w:rsidTr="004A0E53">
        <w:tc>
          <w:tcPr>
            <w:tcW w:w="764" w:type="dxa"/>
          </w:tcPr>
          <w:p w14:paraId="24D48B05" w14:textId="77777777" w:rsidR="00D90E78" w:rsidRPr="00E01C2D" w:rsidRDefault="00D90E78" w:rsidP="00A3667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017" w:type="dxa"/>
            <w:gridSpan w:val="2"/>
          </w:tcPr>
          <w:p w14:paraId="0D307E7E" w14:textId="10931871" w:rsidR="00C861F2" w:rsidRDefault="00B3650D" w:rsidP="00B3650D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Уз </w:t>
            </w:r>
            <w:r w:rsidR="00600E7E">
              <w:rPr>
                <w:rFonts w:ascii="Times New Roman" w:hAnsi="Times New Roman" w:cs="Times New Roman"/>
                <w:lang w:val="sr-Cyrl-RS"/>
              </w:rPr>
              <w:t>пријаву</w:t>
            </w:r>
            <w:r>
              <w:rPr>
                <w:rFonts w:ascii="Times New Roman" w:hAnsi="Times New Roman" w:cs="Times New Roman"/>
                <w:lang w:val="sr-Cyrl-RS"/>
              </w:rPr>
              <w:t xml:space="preserve"> прилажем:</w:t>
            </w:r>
            <w:r>
              <w:rPr>
                <w:rFonts w:ascii="Times New Roman" w:hAnsi="Times New Roman" w:cs="Times New Roman"/>
                <w:lang w:val="sr-Cyrl-RS"/>
              </w:rPr>
              <w:br/>
              <w:t>(Заокружити)</w:t>
            </w:r>
          </w:p>
          <w:p w14:paraId="7EF57ABA" w14:textId="5B80651C" w:rsidR="00B3650D" w:rsidRDefault="00B3650D" w:rsidP="00B3650D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Фотокопију важеће избегличке/расељеничке легитимације</w:t>
            </w:r>
            <w:r w:rsidR="00BB41F8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BB41F8" w:rsidRPr="00525F18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(Обавезно за подносиоца пријаве и за све чланове домаћинства који поседују легитимацију)</w:t>
            </w:r>
            <w:r w:rsidR="00525F18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;</w:t>
            </w:r>
          </w:p>
          <w:p w14:paraId="118FD022" w14:textId="5CC3B840" w:rsidR="00B3650D" w:rsidRDefault="00600E7E" w:rsidP="00B3650D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Очитану</w:t>
            </w:r>
            <w:r w:rsidR="00B3650D">
              <w:rPr>
                <w:rFonts w:ascii="Times New Roman" w:hAnsi="Times New Roman" w:cs="Times New Roman"/>
                <w:lang w:val="sr-Cyrl-RS"/>
              </w:rPr>
              <w:t xml:space="preserve"> личне карте Републике Србије </w:t>
            </w:r>
            <w:r w:rsidR="00B3650D" w:rsidRPr="00525F18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(за сва лица са 16 и  више година)</w:t>
            </w:r>
            <w:r w:rsidR="00525F18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;</w:t>
            </w:r>
          </w:p>
          <w:p w14:paraId="68D27AFF" w14:textId="1F6E1260" w:rsidR="00B3650D" w:rsidRDefault="00B3650D" w:rsidP="00B3650D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Доказе о приходима </w:t>
            </w:r>
            <w:r w:rsidRPr="00525F18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(Зарада, чек од пензије, уверење НСЗ, </w:t>
            </w:r>
            <w:r w:rsidR="00BB41F8" w:rsidRPr="00525F18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оверена </w:t>
            </w:r>
            <w:r w:rsidR="00D0477C" w:rsidRPr="00525F18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лична </w:t>
            </w:r>
            <w:r w:rsidRPr="00525F18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изјава </w:t>
            </w:r>
            <w:r w:rsidR="00D0477C" w:rsidRPr="00525F18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код јавног бележника да је незапослен и </w:t>
            </w:r>
            <w:r w:rsidRPr="00525F18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да нема прихода...)</w:t>
            </w:r>
            <w:r w:rsidR="00525F18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;</w:t>
            </w:r>
          </w:p>
          <w:p w14:paraId="37AE00EF" w14:textId="51936EE1" w:rsidR="00B3650D" w:rsidRDefault="00844272" w:rsidP="00B3650D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Доказ о школовању</w:t>
            </w:r>
            <w:r w:rsidR="00D0477C">
              <w:rPr>
                <w:rFonts w:ascii="Times New Roman" w:hAnsi="Times New Roman" w:cs="Times New Roman"/>
                <w:lang w:val="sr-Cyrl-RS"/>
              </w:rPr>
              <w:t>;</w:t>
            </w:r>
          </w:p>
          <w:p w14:paraId="5A297A58" w14:textId="2665833D" w:rsidR="00D0477C" w:rsidRDefault="00D0477C" w:rsidP="00B3650D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Медицинска документација не стара од годину дана;</w:t>
            </w:r>
          </w:p>
          <w:p w14:paraId="077431D8" w14:textId="5C660528" w:rsidR="00D0477C" w:rsidRDefault="00D0477C" w:rsidP="00B3650D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Решење надлежног органа о смањењу радне способности или потпуном губитку радне способности/телесном оштећењу/сметњама у развоју</w:t>
            </w:r>
          </w:p>
          <w:p w14:paraId="5897531C" w14:textId="1D6750AF" w:rsidR="00D0477C" w:rsidRDefault="00D0477C" w:rsidP="00B3650D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Пресуда надлежног суда или извештај ЦСР или други одговарајући доказ издат од стране надлежног органа, за жртве сексуалног/породичног насиља;</w:t>
            </w:r>
          </w:p>
          <w:p w14:paraId="5C7B7FE5" w14:textId="307F51B3" w:rsidR="00EB3F0E" w:rsidRDefault="00EB3F0E" w:rsidP="00B3650D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Изјава да су подносилац пријаве и чланови његовог породичног домаћинства сагласни да Комисија за потребе поступка може извршити увид, прибавити и обрадити личне податке о чињеницама о којима се води службена евиденција, који су неопходни у поступку одлучивања – </w:t>
            </w:r>
            <w:r w:rsidRPr="00EB3F0E">
              <w:rPr>
                <w:rFonts w:ascii="Times New Roman" w:hAnsi="Times New Roman" w:cs="Times New Roman"/>
                <w:i/>
                <w:iCs/>
                <w:lang w:val="sr-Cyrl-RS"/>
              </w:rPr>
              <w:t>Образац број 1</w:t>
            </w:r>
            <w:r>
              <w:rPr>
                <w:rFonts w:ascii="Times New Roman" w:hAnsi="Times New Roman" w:cs="Times New Roman"/>
                <w:i/>
                <w:iCs/>
                <w:lang w:val="sr-Cyrl-RS"/>
              </w:rPr>
              <w:t xml:space="preserve">. </w:t>
            </w:r>
            <w:r>
              <w:rPr>
                <w:rFonts w:ascii="Times New Roman" w:hAnsi="Times New Roman" w:cs="Times New Roman"/>
                <w:lang w:val="sr-Cyrl-RS"/>
              </w:rPr>
              <w:t>(</w:t>
            </w:r>
            <w:r w:rsidRPr="00525F18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Напомена: </w:t>
            </w:r>
            <w:r w:rsidR="00525F18" w:rsidRPr="00525F18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изјаву није потребно оверавати код надлежног органа, а потписују је подносилац пријаве и сви пунолетни чланови породичног домаћинства, док за малолетне чланове домаћинства изјаву потписује родитељ, односно старатељ.</w:t>
            </w:r>
            <w:r w:rsidRPr="00525F18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)</w:t>
            </w:r>
          </w:p>
          <w:p w14:paraId="4631FAFB" w14:textId="31F42764" w:rsidR="00844272" w:rsidRDefault="00844272" w:rsidP="00844272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Друго: _______________________________________________</w:t>
            </w:r>
            <w:r w:rsidR="008A0226">
              <w:rPr>
                <w:rFonts w:ascii="Times New Roman" w:hAnsi="Times New Roman" w:cs="Times New Roman"/>
                <w:lang w:val="sr-Cyrl-RS"/>
              </w:rPr>
              <w:t>_</w:t>
            </w:r>
          </w:p>
          <w:p w14:paraId="004C9560" w14:textId="58FA7D63" w:rsidR="00844272" w:rsidRDefault="00844272" w:rsidP="00844272">
            <w:pPr>
              <w:pStyle w:val="ListParagraph"/>
              <w:ind w:left="1440"/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______________________________________________________</w:t>
            </w:r>
          </w:p>
          <w:p w14:paraId="53B94F15" w14:textId="796BA70A" w:rsidR="008A0226" w:rsidRPr="00844272" w:rsidRDefault="008A0226" w:rsidP="00844272">
            <w:pPr>
              <w:pStyle w:val="ListParagraph"/>
              <w:ind w:left="1440"/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______________________________________________________</w:t>
            </w:r>
          </w:p>
          <w:p w14:paraId="7C4FED97" w14:textId="1B3A62D2" w:rsidR="00C861F2" w:rsidRPr="00C861F2" w:rsidRDefault="00C861F2" w:rsidP="00C861F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B3650D" w:rsidRPr="004E3E1C" w14:paraId="25E7371D" w14:textId="77777777" w:rsidTr="004A0E53">
        <w:tc>
          <w:tcPr>
            <w:tcW w:w="764" w:type="dxa"/>
          </w:tcPr>
          <w:p w14:paraId="43C9B854" w14:textId="77777777" w:rsidR="00B3650D" w:rsidRPr="00E01C2D" w:rsidRDefault="00B3650D" w:rsidP="00A3667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017" w:type="dxa"/>
            <w:gridSpan w:val="2"/>
          </w:tcPr>
          <w:p w14:paraId="3BF51D4B" w14:textId="77777777" w:rsidR="00B3650D" w:rsidRDefault="00B3650D" w:rsidP="00B3650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Ваше напомене:</w:t>
            </w:r>
          </w:p>
          <w:p w14:paraId="30683C93" w14:textId="77777777" w:rsidR="00B3650D" w:rsidRDefault="00B3650D" w:rsidP="00C861F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5C59AB91" w14:textId="77777777" w:rsidR="00B3650D" w:rsidRDefault="00B3650D" w:rsidP="00C861F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6698DABB" w14:textId="77777777" w:rsidR="00B3650D" w:rsidRDefault="00B3650D" w:rsidP="00C861F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2CB13912" w14:textId="77777777" w:rsidR="00B3650D" w:rsidRDefault="00B3650D" w:rsidP="00C861F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14:paraId="018997B8" w14:textId="77777777" w:rsidR="00B3650D" w:rsidRDefault="00B3650D" w:rsidP="006F4F40">
      <w:pPr>
        <w:rPr>
          <w:rFonts w:ascii="Times New Roman" w:hAnsi="Times New Roman" w:cs="Times New Roman"/>
          <w:b/>
          <w:bCs/>
          <w:lang w:val="sr-Cyrl-RS"/>
        </w:rPr>
      </w:pPr>
    </w:p>
    <w:p w14:paraId="3F82A5EA" w14:textId="68E34C2D" w:rsidR="00C861F2" w:rsidRDefault="00BF03F8" w:rsidP="00BF03F8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</w:t>
      </w:r>
      <w:r w:rsidR="000D182F">
        <w:rPr>
          <w:rFonts w:ascii="Times New Roman" w:hAnsi="Times New Roman" w:cs="Times New Roman"/>
          <w:lang w:val="sr-Cyrl-RS"/>
        </w:rPr>
        <w:t xml:space="preserve">                             </w:t>
      </w:r>
      <w:r w:rsidR="00C861F2">
        <w:rPr>
          <w:rFonts w:ascii="Times New Roman" w:hAnsi="Times New Roman" w:cs="Times New Roman"/>
          <w:lang w:val="sr-Cyrl-RS"/>
        </w:rPr>
        <w:t>Подносилац захтева</w:t>
      </w:r>
    </w:p>
    <w:p w14:paraId="3102C33C" w14:textId="0B102C25" w:rsidR="00F870FC" w:rsidRDefault="000D182F" w:rsidP="000D182F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У Сокобањи, ______ 2025. године</w:t>
      </w:r>
      <w:r w:rsidR="00BF03F8">
        <w:rPr>
          <w:rFonts w:ascii="Times New Roman" w:hAnsi="Times New Roman" w:cs="Times New Roman"/>
          <w:lang w:val="sr-Cyrl-RS"/>
        </w:rPr>
        <w:t xml:space="preserve">                                                  </w:t>
      </w:r>
      <w:r>
        <w:rPr>
          <w:rFonts w:ascii="Times New Roman" w:hAnsi="Times New Roman" w:cs="Times New Roman"/>
          <w:lang w:val="sr-Cyrl-RS"/>
        </w:rPr>
        <w:t xml:space="preserve">     ___________________</w:t>
      </w:r>
      <w:r w:rsidR="00BF03F8">
        <w:rPr>
          <w:rFonts w:ascii="Times New Roman" w:hAnsi="Times New Roman" w:cs="Times New Roman"/>
          <w:lang w:val="sr-Cyrl-RS"/>
        </w:rPr>
        <w:t xml:space="preserve">         </w:t>
      </w:r>
    </w:p>
    <w:p w14:paraId="2DA2A89E" w14:textId="77777777" w:rsidR="00F870FC" w:rsidRDefault="00F870FC" w:rsidP="000D182F">
      <w:pPr>
        <w:rPr>
          <w:rFonts w:ascii="Times New Roman" w:hAnsi="Times New Roman" w:cs="Times New Roman"/>
          <w:lang w:val="sr-Cyrl-RS"/>
        </w:rPr>
      </w:pPr>
    </w:p>
    <w:p w14:paraId="263D5993" w14:textId="146B5775" w:rsidR="00F870FC" w:rsidRPr="00F870FC" w:rsidRDefault="00F870FC" w:rsidP="000D182F">
      <w:pPr>
        <w:rPr>
          <w:rFonts w:ascii="Times New Roman" w:hAnsi="Times New Roman" w:cs="Times New Roman"/>
          <w:sz w:val="22"/>
          <w:szCs w:val="22"/>
          <w:lang w:val="sr-Cyrl-RS"/>
        </w:rPr>
      </w:pPr>
      <w:r w:rsidRPr="00F870FC">
        <w:rPr>
          <w:rFonts w:ascii="Times New Roman" w:hAnsi="Times New Roman" w:cs="Times New Roman"/>
          <w:b/>
          <w:bCs/>
          <w:sz w:val="22"/>
          <w:szCs w:val="22"/>
          <w:lang w:val="sr-Cyrl-RS"/>
        </w:rPr>
        <w:t>Важно</w:t>
      </w:r>
      <w:r w:rsidRPr="00F870FC">
        <w:rPr>
          <w:rFonts w:ascii="Times New Roman" w:hAnsi="Times New Roman" w:cs="Times New Roman"/>
          <w:sz w:val="22"/>
          <w:szCs w:val="22"/>
          <w:lang w:val="sr-Cyrl-RS"/>
        </w:rPr>
        <w:t>: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Pr="00F870FC">
        <w:rPr>
          <w:rFonts w:ascii="Times New Roman" w:hAnsi="Times New Roman" w:cs="Times New Roman"/>
          <w:sz w:val="22"/>
          <w:szCs w:val="22"/>
          <w:lang w:val="sr-Cyrl-RS"/>
        </w:rPr>
        <w:t>Молимо Вас да пријаву попуните читко, штампаним словима, одговорите на сва питања и исту потпишете.</w:t>
      </w:r>
    </w:p>
    <w:p w14:paraId="668C9C89" w14:textId="77777777" w:rsidR="00F870FC" w:rsidRDefault="00F870FC" w:rsidP="000D182F">
      <w:pPr>
        <w:rPr>
          <w:rFonts w:ascii="Times New Roman" w:hAnsi="Times New Roman" w:cs="Times New Roman"/>
          <w:lang w:val="sr-Cyrl-RS"/>
        </w:rPr>
      </w:pPr>
    </w:p>
    <w:p w14:paraId="22DDE41B" w14:textId="77777777" w:rsidR="00F870FC" w:rsidRDefault="00F870FC" w:rsidP="000D182F">
      <w:pPr>
        <w:rPr>
          <w:rFonts w:ascii="Times New Roman" w:hAnsi="Times New Roman" w:cs="Times New Roman"/>
          <w:lang w:val="sr-Cyrl-RS"/>
        </w:rPr>
      </w:pPr>
    </w:p>
    <w:p w14:paraId="39EAEB01" w14:textId="77777777" w:rsidR="00F870FC" w:rsidRDefault="00F870FC" w:rsidP="000D182F">
      <w:pPr>
        <w:rPr>
          <w:rFonts w:ascii="Times New Roman" w:hAnsi="Times New Roman" w:cs="Times New Roman"/>
          <w:lang w:val="sr-Cyrl-RS"/>
        </w:rPr>
      </w:pPr>
    </w:p>
    <w:p w14:paraId="17D3C131" w14:textId="77777777" w:rsidR="00F870FC" w:rsidRDefault="00F870FC" w:rsidP="000D182F">
      <w:pPr>
        <w:rPr>
          <w:rFonts w:ascii="Times New Roman" w:hAnsi="Times New Roman" w:cs="Times New Roman"/>
          <w:lang w:val="sr-Cyrl-RS"/>
        </w:rPr>
      </w:pPr>
    </w:p>
    <w:p w14:paraId="744842E5" w14:textId="77777777" w:rsidR="00F870FC" w:rsidRDefault="00F870FC" w:rsidP="000D182F">
      <w:pPr>
        <w:rPr>
          <w:rFonts w:ascii="Times New Roman" w:hAnsi="Times New Roman" w:cs="Times New Roman"/>
          <w:lang w:val="sr-Cyrl-RS"/>
        </w:rPr>
      </w:pPr>
    </w:p>
    <w:p w14:paraId="61E8548B" w14:textId="77777777" w:rsidR="00F870FC" w:rsidRDefault="00F870FC" w:rsidP="000D182F">
      <w:pPr>
        <w:rPr>
          <w:rFonts w:ascii="Times New Roman" w:hAnsi="Times New Roman" w:cs="Times New Roman"/>
          <w:lang w:val="sr-Cyrl-RS"/>
        </w:rPr>
      </w:pPr>
    </w:p>
    <w:p w14:paraId="0B71D28F" w14:textId="77777777" w:rsidR="00F870FC" w:rsidRDefault="00F870FC" w:rsidP="000D182F">
      <w:pPr>
        <w:rPr>
          <w:rFonts w:ascii="Times New Roman" w:hAnsi="Times New Roman" w:cs="Times New Roman"/>
          <w:lang w:val="sr-Cyrl-RS"/>
        </w:rPr>
      </w:pPr>
    </w:p>
    <w:p w14:paraId="3AA2DCD4" w14:textId="77777777" w:rsidR="00F870FC" w:rsidRDefault="00F870FC" w:rsidP="000D182F">
      <w:pPr>
        <w:rPr>
          <w:rFonts w:ascii="Times New Roman" w:hAnsi="Times New Roman" w:cs="Times New Roman"/>
          <w:lang w:val="sr-Cyrl-RS"/>
        </w:rPr>
      </w:pPr>
    </w:p>
    <w:p w14:paraId="04F95B89" w14:textId="77777777" w:rsidR="00F870FC" w:rsidRDefault="00F870FC" w:rsidP="000D182F">
      <w:pPr>
        <w:rPr>
          <w:rFonts w:ascii="Times New Roman" w:hAnsi="Times New Roman" w:cs="Times New Roman"/>
          <w:lang w:val="sr-Cyrl-RS"/>
        </w:rPr>
      </w:pPr>
    </w:p>
    <w:p w14:paraId="6CCDCF9A" w14:textId="77777777" w:rsidR="00F870FC" w:rsidRDefault="00F870FC" w:rsidP="000D182F">
      <w:pPr>
        <w:rPr>
          <w:rFonts w:ascii="Times New Roman" w:hAnsi="Times New Roman" w:cs="Times New Roman"/>
          <w:lang w:val="sr-Cyrl-RS"/>
        </w:rPr>
      </w:pPr>
    </w:p>
    <w:p w14:paraId="2114DFA0" w14:textId="77777777" w:rsidR="00F870FC" w:rsidRDefault="00F870FC" w:rsidP="000D182F">
      <w:pPr>
        <w:rPr>
          <w:rFonts w:ascii="Times New Roman" w:hAnsi="Times New Roman" w:cs="Times New Roman"/>
          <w:lang w:val="sr-Cyrl-RS"/>
        </w:rPr>
      </w:pPr>
    </w:p>
    <w:p w14:paraId="2E2D5E78" w14:textId="77777777" w:rsidR="00F870FC" w:rsidRDefault="00F870FC" w:rsidP="000D182F">
      <w:pPr>
        <w:rPr>
          <w:rFonts w:ascii="Times New Roman" w:hAnsi="Times New Roman" w:cs="Times New Roman"/>
          <w:lang w:val="sr-Cyrl-RS"/>
        </w:rPr>
      </w:pPr>
    </w:p>
    <w:p w14:paraId="37B6A7C3" w14:textId="3B490D26" w:rsidR="00C861F2" w:rsidRPr="00C861F2" w:rsidRDefault="00BF03F8" w:rsidP="000D182F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</w:t>
      </w:r>
    </w:p>
    <w:sectPr w:rsidR="00C861F2" w:rsidRPr="00C86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633DB"/>
    <w:multiLevelType w:val="hybridMultilevel"/>
    <w:tmpl w:val="1FF0A280"/>
    <w:lvl w:ilvl="0" w:tplc="241A0011">
      <w:start w:val="1"/>
      <w:numFmt w:val="decimal"/>
      <w:lvlText w:val="%1)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3D326D"/>
    <w:multiLevelType w:val="hybridMultilevel"/>
    <w:tmpl w:val="58226482"/>
    <w:lvl w:ilvl="0" w:tplc="241A0017">
      <w:start w:val="1"/>
      <w:numFmt w:val="lowerLetter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E3DC0"/>
    <w:multiLevelType w:val="hybridMultilevel"/>
    <w:tmpl w:val="60BA3F2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761F9"/>
    <w:multiLevelType w:val="hybridMultilevel"/>
    <w:tmpl w:val="A0D22018"/>
    <w:lvl w:ilvl="0" w:tplc="758C0D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B81FA9"/>
    <w:multiLevelType w:val="hybridMultilevel"/>
    <w:tmpl w:val="732A92A0"/>
    <w:lvl w:ilvl="0" w:tplc="0B16B0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E1D9E"/>
    <w:multiLevelType w:val="hybridMultilevel"/>
    <w:tmpl w:val="E820C9A0"/>
    <w:lvl w:ilvl="0" w:tplc="241A0017">
      <w:start w:val="1"/>
      <w:numFmt w:val="lowerLetter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937907"/>
    <w:multiLevelType w:val="hybridMultilevel"/>
    <w:tmpl w:val="C3CC24D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2F6F95"/>
    <w:multiLevelType w:val="hybridMultilevel"/>
    <w:tmpl w:val="6DCCA330"/>
    <w:lvl w:ilvl="0" w:tplc="C08C2E08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93711BD"/>
    <w:multiLevelType w:val="hybridMultilevel"/>
    <w:tmpl w:val="5AD8ADB4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3546771">
    <w:abstractNumId w:val="6"/>
  </w:num>
  <w:num w:numId="2" w16cid:durableId="987788612">
    <w:abstractNumId w:val="1"/>
  </w:num>
  <w:num w:numId="3" w16cid:durableId="1314601435">
    <w:abstractNumId w:val="3"/>
  </w:num>
  <w:num w:numId="4" w16cid:durableId="187909303">
    <w:abstractNumId w:val="7"/>
  </w:num>
  <w:num w:numId="5" w16cid:durableId="1490169343">
    <w:abstractNumId w:val="5"/>
  </w:num>
  <w:num w:numId="6" w16cid:durableId="843474193">
    <w:abstractNumId w:val="2"/>
  </w:num>
  <w:num w:numId="7" w16cid:durableId="379787685">
    <w:abstractNumId w:val="8"/>
  </w:num>
  <w:num w:numId="8" w16cid:durableId="897285828">
    <w:abstractNumId w:val="4"/>
  </w:num>
  <w:num w:numId="9" w16cid:durableId="1782070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E1C"/>
    <w:rsid w:val="00085A44"/>
    <w:rsid w:val="000C098A"/>
    <w:rsid w:val="000D182F"/>
    <w:rsid w:val="00202B4D"/>
    <w:rsid w:val="00387C94"/>
    <w:rsid w:val="004A0E53"/>
    <w:rsid w:val="004D3788"/>
    <w:rsid w:val="004E3E1C"/>
    <w:rsid w:val="00525F18"/>
    <w:rsid w:val="00534CC9"/>
    <w:rsid w:val="005D26B2"/>
    <w:rsid w:val="00600E7E"/>
    <w:rsid w:val="00697470"/>
    <w:rsid w:val="006F4F40"/>
    <w:rsid w:val="007432E1"/>
    <w:rsid w:val="007C5EC7"/>
    <w:rsid w:val="00844272"/>
    <w:rsid w:val="00855EB9"/>
    <w:rsid w:val="008A0226"/>
    <w:rsid w:val="00941535"/>
    <w:rsid w:val="009A48C5"/>
    <w:rsid w:val="00A36670"/>
    <w:rsid w:val="00A602ED"/>
    <w:rsid w:val="00A80A30"/>
    <w:rsid w:val="00AC1F1F"/>
    <w:rsid w:val="00B04127"/>
    <w:rsid w:val="00B3650D"/>
    <w:rsid w:val="00B527CE"/>
    <w:rsid w:val="00BB41F8"/>
    <w:rsid w:val="00BE3C70"/>
    <w:rsid w:val="00BF03F8"/>
    <w:rsid w:val="00C213A7"/>
    <w:rsid w:val="00C469DB"/>
    <w:rsid w:val="00C861F2"/>
    <w:rsid w:val="00C93FCB"/>
    <w:rsid w:val="00C94A38"/>
    <w:rsid w:val="00CC31F0"/>
    <w:rsid w:val="00D0477C"/>
    <w:rsid w:val="00D145D0"/>
    <w:rsid w:val="00D709BD"/>
    <w:rsid w:val="00D90E78"/>
    <w:rsid w:val="00D9275E"/>
    <w:rsid w:val="00DD540B"/>
    <w:rsid w:val="00E01C2D"/>
    <w:rsid w:val="00EB3F0E"/>
    <w:rsid w:val="00EF0CCC"/>
    <w:rsid w:val="00F3151B"/>
    <w:rsid w:val="00F8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AA2BC"/>
  <w15:chartTrackingRefBased/>
  <w15:docId w15:val="{4349B2B6-B4E0-42B6-A7B6-E15376CA4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3E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3E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3E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3E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3E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3E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3E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3E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3E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3E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3E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3E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3E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3E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3E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3E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3E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3E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3E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3E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3E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3E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3E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3E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3E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3E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3E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3E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3E1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E3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7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</dc:creator>
  <cp:keywords/>
  <dc:description/>
  <cp:lastModifiedBy>Ksenija</cp:lastModifiedBy>
  <cp:revision>41</cp:revision>
  <dcterms:created xsi:type="dcterms:W3CDTF">2025-12-01T07:02:00Z</dcterms:created>
  <dcterms:modified xsi:type="dcterms:W3CDTF">2025-12-02T06:46:00Z</dcterms:modified>
</cp:coreProperties>
</file>