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61"/>
        <w:tblW w:w="9781" w:type="dxa"/>
        <w:tblLook w:val="04A0" w:firstRow="1" w:lastRow="0" w:firstColumn="1" w:lastColumn="0" w:noHBand="0" w:noVBand="1"/>
      </w:tblPr>
      <w:tblGrid>
        <w:gridCol w:w="764"/>
        <w:gridCol w:w="2561"/>
        <w:gridCol w:w="6456"/>
      </w:tblGrid>
      <w:tr w:rsidR="00BF03F8" w:rsidRPr="004E3E1C" w14:paraId="21D7A80A" w14:textId="77777777" w:rsidTr="004A0E53"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14:paraId="0929669A" w14:textId="45FCDDD5" w:rsidR="00BF03F8" w:rsidRPr="00863A74" w:rsidRDefault="00BF03F8" w:rsidP="00863A74">
            <w:pPr>
              <w:pStyle w:val="Standard"/>
              <w:spacing w:after="26"/>
              <w:jc w:val="center"/>
              <w:rPr>
                <w:b/>
                <w:bCs/>
                <w:lang w:val="sr-Cyrl-RS"/>
              </w:rPr>
            </w:pPr>
            <w:r w:rsidRPr="00B527CE">
              <w:rPr>
                <w:rFonts w:cs="Times New Roman"/>
                <w:b/>
                <w:bCs/>
                <w:lang w:val="sr-Cyrl-RS"/>
              </w:rPr>
              <w:t>ПРИЈАВА НА ЈАВНИ ПОЗИВ</w:t>
            </w:r>
            <w:r w:rsidR="000C098A">
              <w:rPr>
                <w:rFonts w:cs="Times New Roman"/>
                <w:b/>
                <w:bCs/>
                <w:lang w:val="sr-Cyrl-RS"/>
              </w:rPr>
              <w:t xml:space="preserve"> </w:t>
            </w:r>
            <w:r w:rsidR="00863A74">
              <w:rPr>
                <w:b/>
                <w:bCs/>
                <w:lang w:val="sr-Cyrl-RS"/>
              </w:rPr>
              <w:t xml:space="preserve"> ЗА ДОДЕЛУ ПОМОЋИ ЗА НАБАВКУ ОГРЕВНОГ ДРВЕТА СА ПРЕВОЗОМ ЗА ПОРОДИЦЕ </w:t>
            </w:r>
            <w:r w:rsidR="00863A74" w:rsidRPr="00DD5C69">
              <w:rPr>
                <w:b/>
                <w:bCs/>
                <w:lang w:val="sr-Cyrl-RS"/>
              </w:rPr>
              <w:t xml:space="preserve">ИЗБЕГЛИЦА </w:t>
            </w:r>
            <w:r w:rsidR="00863A74">
              <w:rPr>
                <w:b/>
                <w:bCs/>
                <w:lang w:val="sr-Cyrl-RS"/>
              </w:rPr>
              <w:t>И ИНТЕРНО РАСЕЉЕНИХ ЛИЦА СА БОРАВИШТЕМ НА ТЕРИТОРИЈИ ОПШТИНЕ СОКОБАЊА</w:t>
            </w:r>
            <w:r w:rsidR="00863A74">
              <w:rPr>
                <w:rFonts w:cs="Times New Roman"/>
                <w:b/>
                <w:bCs/>
                <w:lang w:val="sr-Cyrl-RS"/>
              </w:rPr>
              <w:t xml:space="preserve"> </w:t>
            </w:r>
            <w:r w:rsidR="00863A74" w:rsidRPr="00B527CE">
              <w:rPr>
                <w:rFonts w:cs="Times New Roman"/>
                <w:b/>
                <w:bCs/>
                <w:lang w:val="sr-Cyrl-RS"/>
              </w:rPr>
              <w:t>-2025-</w:t>
            </w:r>
          </w:p>
          <w:p w14:paraId="3AA33291" w14:textId="5B4EC4D7" w:rsidR="00BF03F8" w:rsidRPr="00BF03F8" w:rsidRDefault="00BF03F8" w:rsidP="00BF03F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B41F8" w:rsidRPr="004E3E1C" w14:paraId="32D60058" w14:textId="77777777" w:rsidTr="004A0E53">
        <w:tc>
          <w:tcPr>
            <w:tcW w:w="764" w:type="dxa"/>
          </w:tcPr>
          <w:p w14:paraId="17A6C919" w14:textId="4E5AC0CD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747D85DE" w14:textId="1C56E455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Име, очево име и презиме подносиоца пријаве</w:t>
            </w:r>
          </w:p>
        </w:tc>
        <w:tc>
          <w:tcPr>
            <w:tcW w:w="6456" w:type="dxa"/>
          </w:tcPr>
          <w:p w14:paraId="0E8581EC" w14:textId="0CFCF380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699F1A14" w14:textId="77777777" w:rsidTr="004A0E53">
        <w:tc>
          <w:tcPr>
            <w:tcW w:w="764" w:type="dxa"/>
          </w:tcPr>
          <w:p w14:paraId="56D7FFFE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37848CD0" w14:textId="303A7568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Датум, место и држава рођења подносиоца пријаве</w:t>
            </w:r>
          </w:p>
        </w:tc>
        <w:tc>
          <w:tcPr>
            <w:tcW w:w="6456" w:type="dxa"/>
          </w:tcPr>
          <w:p w14:paraId="731AE3B9" w14:textId="77777777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4D76AFA9" w14:textId="77777777" w:rsidTr="004A0E53">
        <w:tc>
          <w:tcPr>
            <w:tcW w:w="764" w:type="dxa"/>
          </w:tcPr>
          <w:p w14:paraId="17B8646F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17F1B0C5" w14:textId="5EB758ED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Место и држава претходног пребивалишта подносиоца пријаве</w:t>
            </w:r>
          </w:p>
        </w:tc>
        <w:tc>
          <w:tcPr>
            <w:tcW w:w="6456" w:type="dxa"/>
          </w:tcPr>
          <w:p w14:paraId="2E17431E" w14:textId="573666F6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266DFBA2" w14:textId="77777777" w:rsidTr="004A0E53">
        <w:tc>
          <w:tcPr>
            <w:tcW w:w="764" w:type="dxa"/>
          </w:tcPr>
          <w:p w14:paraId="5D3DD776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287FA761" w14:textId="322F1322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боравишта подносиоца пријаве</w:t>
            </w:r>
          </w:p>
        </w:tc>
        <w:tc>
          <w:tcPr>
            <w:tcW w:w="6456" w:type="dxa"/>
          </w:tcPr>
          <w:p w14:paraId="44450217" w14:textId="77777777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2D4EDC7E" w14:textId="77777777" w:rsidTr="004A0E53">
        <w:tc>
          <w:tcPr>
            <w:tcW w:w="764" w:type="dxa"/>
          </w:tcPr>
          <w:p w14:paraId="645B3012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1950018D" w14:textId="3B957C23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Контакт телефон подносиоца пријаве</w:t>
            </w:r>
          </w:p>
        </w:tc>
        <w:tc>
          <w:tcPr>
            <w:tcW w:w="6456" w:type="dxa"/>
          </w:tcPr>
          <w:p w14:paraId="2D583DFD" w14:textId="77777777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38AE4860" w14:textId="77777777" w:rsidTr="004A0E53">
        <w:tc>
          <w:tcPr>
            <w:tcW w:w="764" w:type="dxa"/>
          </w:tcPr>
          <w:p w14:paraId="456D8F7C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17266D5A" w14:textId="40714619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Статус подносиоца пријаве (заокружити) и број личног доку</w:t>
            </w:r>
            <w:r w:rsidR="00450295">
              <w:rPr>
                <w:rFonts w:ascii="Times New Roman" w:hAnsi="Times New Roman" w:cs="Times New Roman"/>
                <w:lang w:val="sr-Cyrl-RS"/>
              </w:rPr>
              <w:t>м</w:t>
            </w:r>
            <w:r>
              <w:rPr>
                <w:rFonts w:ascii="Times New Roman" w:hAnsi="Times New Roman" w:cs="Times New Roman"/>
                <w:lang w:val="sr-Cyrl-RS"/>
              </w:rPr>
              <w:t>ента</w:t>
            </w:r>
          </w:p>
        </w:tc>
        <w:tc>
          <w:tcPr>
            <w:tcW w:w="6456" w:type="dxa"/>
          </w:tcPr>
          <w:p w14:paraId="24EE5C9F" w14:textId="480E5C1B" w:rsidR="00E01C2D" w:rsidRPr="00E01C2D" w:rsidRDefault="00E01C2D" w:rsidP="00A366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Избегло лице</w:t>
            </w:r>
            <w:r>
              <w:rPr>
                <w:rFonts w:ascii="Times New Roman" w:hAnsi="Times New Roman" w:cs="Times New Roman"/>
                <w:lang w:val="sr-Cyrl-RS"/>
              </w:rPr>
              <w:br/>
              <w:t>________________________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  <w:r w:rsidRPr="00E01C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(написати бр</w:t>
            </w:r>
            <w:r w:rsidR="00C93F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E01C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избегличке документације)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628DDBC4" w14:textId="77777777" w:rsidR="00E01C2D" w:rsidRPr="00E01C2D" w:rsidRDefault="00E01C2D" w:rsidP="00A366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Интерно расељено лице</w:t>
            </w:r>
          </w:p>
          <w:p w14:paraId="0BFEDA5A" w14:textId="740449D0" w:rsid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  <w:r w:rsidRPr="00E01C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(написати бр. легитимације расељеног лица)</w:t>
            </w:r>
          </w:p>
          <w:p w14:paraId="383DDF5A" w14:textId="34C11E68" w:rsidR="00E01C2D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B41F8" w:rsidRPr="004E3E1C" w14:paraId="6C70DF0B" w14:textId="77777777" w:rsidTr="004A0E53">
        <w:tc>
          <w:tcPr>
            <w:tcW w:w="764" w:type="dxa"/>
          </w:tcPr>
          <w:p w14:paraId="111B6C0F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640D457A" w14:textId="6B17245E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Занимање подносиоца пријаве</w:t>
            </w:r>
          </w:p>
        </w:tc>
        <w:tc>
          <w:tcPr>
            <w:tcW w:w="6456" w:type="dxa"/>
          </w:tcPr>
          <w:p w14:paraId="6C2F44D7" w14:textId="77777777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10A32655" w14:textId="77777777" w:rsidTr="004A0E53">
        <w:tc>
          <w:tcPr>
            <w:tcW w:w="764" w:type="dxa"/>
          </w:tcPr>
          <w:p w14:paraId="41299B69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743BF311" w14:textId="1AA6C058" w:rsidR="004E3E1C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Радни статус подносиоца пријаве</w:t>
            </w:r>
          </w:p>
        </w:tc>
        <w:tc>
          <w:tcPr>
            <w:tcW w:w="6456" w:type="dxa"/>
          </w:tcPr>
          <w:p w14:paraId="3AE8D0E8" w14:textId="77777777" w:rsidR="004E3E1C" w:rsidRPr="004E3E1C" w:rsidRDefault="004E3E1C" w:rsidP="00A36670">
            <w:pPr>
              <w:rPr>
                <w:rFonts w:ascii="Times New Roman" w:hAnsi="Times New Roman" w:cs="Times New Roman"/>
              </w:rPr>
            </w:pPr>
          </w:p>
        </w:tc>
      </w:tr>
      <w:tr w:rsidR="00BB41F8" w:rsidRPr="004E3E1C" w14:paraId="1978305F" w14:textId="77777777" w:rsidTr="004A0E53">
        <w:tc>
          <w:tcPr>
            <w:tcW w:w="764" w:type="dxa"/>
          </w:tcPr>
          <w:p w14:paraId="0AE8A937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3C550FAE" w14:textId="77777777" w:rsidR="004E3E1C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Укупни приходи домаћинства</w:t>
            </w:r>
          </w:p>
          <w:p w14:paraId="1AB046F3" w14:textId="578B0D51" w:rsidR="00E01C2D" w:rsidRPr="00E01C2D" w:rsidRDefault="00E01C2D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(заокружити и написати износ)</w:t>
            </w:r>
          </w:p>
        </w:tc>
        <w:tc>
          <w:tcPr>
            <w:tcW w:w="6456" w:type="dxa"/>
          </w:tcPr>
          <w:p w14:paraId="33BE8D2F" w14:textId="77777777" w:rsidR="004E3E1C" w:rsidRPr="00E01C2D" w:rsidRDefault="00E01C2D" w:rsidP="00A3667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Лична примања</w:t>
            </w:r>
          </w:p>
          <w:p w14:paraId="4DAE1FF9" w14:textId="768E0C83" w:rsidR="00E01C2D" w:rsidRPr="00E01C2D" w:rsidRDefault="00E01C2D" w:rsidP="00A3667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Плата</w:t>
            </w:r>
            <w:r w:rsidR="00F3151B">
              <w:rPr>
                <w:rFonts w:ascii="Times New Roman" w:hAnsi="Times New Roman" w:cs="Times New Roman"/>
                <w:lang w:val="sr-Cyrl-RS"/>
              </w:rPr>
              <w:t xml:space="preserve"> _______________</w:t>
            </w:r>
          </w:p>
          <w:p w14:paraId="44AF3997" w14:textId="50A718BC" w:rsidR="00E01C2D" w:rsidRPr="00E01C2D" w:rsidRDefault="00E01C2D" w:rsidP="00A3667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Пензија </w:t>
            </w:r>
            <w:r w:rsidR="00F3151B">
              <w:rPr>
                <w:rFonts w:ascii="Times New Roman" w:hAnsi="Times New Roman" w:cs="Times New Roman"/>
                <w:lang w:val="sr-Cyrl-RS"/>
              </w:rPr>
              <w:t>_______________</w:t>
            </w:r>
          </w:p>
          <w:p w14:paraId="097BB167" w14:textId="6F958FE9" w:rsidR="00E01C2D" w:rsidRPr="007C5EC7" w:rsidRDefault="00E01C2D" w:rsidP="00A3667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Нац. служба за</w:t>
            </w:r>
            <w:r w:rsidR="00F3151B">
              <w:rPr>
                <w:rFonts w:ascii="Times New Roman" w:hAnsi="Times New Roman" w:cs="Times New Roman"/>
                <w:lang w:val="sr-Cyrl-RS"/>
              </w:rPr>
              <w:br/>
            </w:r>
            <w:r>
              <w:rPr>
                <w:rFonts w:ascii="Times New Roman" w:hAnsi="Times New Roman" w:cs="Times New Roman"/>
                <w:lang w:val="sr-Cyrl-RS"/>
              </w:rPr>
              <w:t>запошљавање</w:t>
            </w:r>
            <w:r w:rsidR="00F3151B">
              <w:rPr>
                <w:rFonts w:ascii="Times New Roman" w:hAnsi="Times New Roman" w:cs="Times New Roman"/>
                <w:lang w:val="sr-Cyrl-RS"/>
              </w:rPr>
              <w:t xml:space="preserve"> _______________</w:t>
            </w:r>
          </w:p>
          <w:p w14:paraId="3705AF10" w14:textId="77777777" w:rsidR="007C5EC7" w:rsidRPr="00E01C2D" w:rsidRDefault="007C5EC7" w:rsidP="007C5EC7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345F9086" w14:textId="77777777" w:rsidR="007432E1" w:rsidRPr="007432E1" w:rsidRDefault="00E01C2D" w:rsidP="00387C9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Дру</w:t>
            </w:r>
            <w:r w:rsidR="00BF03F8">
              <w:rPr>
                <w:rFonts w:ascii="Times New Roman" w:hAnsi="Times New Roman" w:cs="Times New Roman"/>
                <w:lang w:val="sr-Cyrl-RS"/>
              </w:rPr>
              <w:t>г</w:t>
            </w:r>
            <w:r>
              <w:rPr>
                <w:rFonts w:ascii="Times New Roman" w:hAnsi="Times New Roman" w:cs="Times New Roman"/>
                <w:lang w:val="sr-Cyrl-RS"/>
              </w:rPr>
              <w:t>и приходи</w:t>
            </w:r>
            <w:r w:rsidR="007432E1">
              <w:rPr>
                <w:rFonts w:ascii="Times New Roman" w:hAnsi="Times New Roman" w:cs="Times New Roman"/>
                <w:lang w:val="sr-Cyrl-RS"/>
              </w:rPr>
              <w:t>:</w:t>
            </w:r>
          </w:p>
          <w:p w14:paraId="6CBF4CF9" w14:textId="77777777" w:rsidR="00A80A30" w:rsidRDefault="007432E1" w:rsidP="007432E1">
            <w:pPr>
              <w:pStyle w:val="ListParagraph"/>
              <w:ind w:left="108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</w:t>
            </w:r>
            <w:r w:rsidR="00F3151B">
              <w:rPr>
                <w:rFonts w:ascii="Times New Roman" w:hAnsi="Times New Roman" w:cs="Times New Roman"/>
                <w:lang w:val="sr-Cyrl-RS"/>
              </w:rPr>
              <w:t>____</w:t>
            </w:r>
            <w:r>
              <w:rPr>
                <w:rFonts w:ascii="Times New Roman" w:hAnsi="Times New Roman" w:cs="Times New Roman"/>
                <w:lang w:val="sr-Cyrl-RS"/>
              </w:rPr>
              <w:t>_____</w:t>
            </w:r>
            <w:r>
              <w:rPr>
                <w:rFonts w:ascii="Times New Roman" w:hAnsi="Times New Roman" w:cs="Times New Roman"/>
                <w:lang w:val="sr-Cyrl-RS"/>
              </w:rPr>
              <w:br/>
              <w:t>_________________________</w:t>
            </w:r>
          </w:p>
          <w:p w14:paraId="2A3C1F81" w14:textId="1EFE49C7" w:rsidR="00E01C2D" w:rsidRDefault="00A80A30" w:rsidP="007432E1">
            <w:pPr>
              <w:pStyle w:val="ListParagraph"/>
              <w:ind w:left="108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_________________________</w:t>
            </w:r>
          </w:p>
          <w:p w14:paraId="44B1D2D5" w14:textId="77777777" w:rsidR="007432E1" w:rsidRPr="007432E1" w:rsidRDefault="007432E1" w:rsidP="007432E1">
            <w:pPr>
              <w:pStyle w:val="ListParagraph"/>
              <w:ind w:left="1080"/>
              <w:rPr>
                <w:rFonts w:ascii="Times New Roman" w:hAnsi="Times New Roman" w:cs="Times New Roman"/>
                <w:lang w:val="sr-Cyrl-RS"/>
              </w:rPr>
            </w:pPr>
          </w:p>
          <w:p w14:paraId="06979980" w14:textId="77777777" w:rsidR="00E01C2D" w:rsidRDefault="00E01C2D" w:rsidP="00A3667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  <w:r w:rsidR="00F3151B">
              <w:rPr>
                <w:rFonts w:ascii="Times New Roman" w:hAnsi="Times New Roman" w:cs="Times New Roman"/>
                <w:lang w:val="sr-Cyrl-RS"/>
              </w:rPr>
              <w:t xml:space="preserve"> ______________________________</w:t>
            </w:r>
          </w:p>
          <w:p w14:paraId="779E92F1" w14:textId="54C9581F" w:rsidR="007432E1" w:rsidRPr="00E01C2D" w:rsidRDefault="007432E1" w:rsidP="00A3667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F0CCC" w:rsidRPr="004E3E1C" w14:paraId="1D69D1AE" w14:textId="77777777" w:rsidTr="004A0E53">
        <w:tc>
          <w:tcPr>
            <w:tcW w:w="764" w:type="dxa"/>
          </w:tcPr>
          <w:p w14:paraId="405349AA" w14:textId="77777777" w:rsidR="00EF0CCC" w:rsidRPr="00E01C2D" w:rsidRDefault="00EF0CC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17" w:type="dxa"/>
            <w:gridSpan w:val="2"/>
          </w:tcPr>
          <w:p w14:paraId="570989C3" w14:textId="77777777" w:rsidR="00CC31F0" w:rsidRDefault="00CC31F0" w:rsidP="00CC31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Подаци о члановима домаћинства:</w:t>
            </w:r>
          </w:p>
          <w:p w14:paraId="5FB57468" w14:textId="77777777" w:rsidR="00A36670" w:rsidRDefault="00A36670" w:rsidP="00A36670">
            <w:pPr>
              <w:rPr>
                <w:rFonts w:ascii="Times New Roman" w:hAnsi="Times New Roman" w:cs="Times New Roman"/>
                <w:lang w:val="sr-Cyrl-RS"/>
              </w:rPr>
            </w:pPr>
          </w:p>
          <w:tbl>
            <w:tblPr>
              <w:tblStyle w:val="TableGrid"/>
              <w:tblpPr w:leftFromText="180" w:rightFromText="180" w:vertAnchor="page" w:horzAnchor="margin" w:tblpY="436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706"/>
              <w:gridCol w:w="1841"/>
              <w:gridCol w:w="1701"/>
              <w:gridCol w:w="1701"/>
              <w:gridCol w:w="1276"/>
              <w:gridCol w:w="1417"/>
            </w:tblGrid>
            <w:tr w:rsidR="007432E1" w14:paraId="7C1B0CAB" w14:textId="77777777" w:rsidTr="004A0E53">
              <w:trPr>
                <w:trHeight w:val="1155"/>
              </w:trPr>
              <w:tc>
                <w:tcPr>
                  <w:tcW w:w="706" w:type="dxa"/>
                </w:tcPr>
                <w:p w14:paraId="01C10E89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66575DFB" w14:textId="77777777" w:rsidR="007432E1" w:rsidRDefault="007432E1" w:rsidP="007432E1">
                  <w:pPr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Име, очево име и презиме</w:t>
                  </w:r>
                </w:p>
              </w:tc>
              <w:tc>
                <w:tcPr>
                  <w:tcW w:w="1701" w:type="dxa"/>
                </w:tcPr>
                <w:p w14:paraId="40BD5993" w14:textId="77777777" w:rsidR="007432E1" w:rsidRDefault="007432E1" w:rsidP="007432E1">
                  <w:pPr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Датум, место и држава рођења</w:t>
                  </w:r>
                </w:p>
              </w:tc>
              <w:tc>
                <w:tcPr>
                  <w:tcW w:w="1701" w:type="dxa"/>
                </w:tcPr>
                <w:p w14:paraId="3B2242C1" w14:textId="77777777" w:rsidR="007432E1" w:rsidRDefault="007432E1" w:rsidP="007432E1">
                  <w:pPr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Сродство са подносиоцем пријаве</w:t>
                  </w:r>
                </w:p>
              </w:tc>
              <w:tc>
                <w:tcPr>
                  <w:tcW w:w="1276" w:type="dxa"/>
                </w:tcPr>
                <w:p w14:paraId="2C67C499" w14:textId="77777777" w:rsidR="007432E1" w:rsidRDefault="007432E1" w:rsidP="007432E1">
                  <w:pPr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Примања (износ)</w:t>
                  </w:r>
                </w:p>
              </w:tc>
              <w:tc>
                <w:tcPr>
                  <w:tcW w:w="1417" w:type="dxa"/>
                </w:tcPr>
                <w:p w14:paraId="23EDFD4C" w14:textId="77777777" w:rsidR="007432E1" w:rsidRDefault="007432E1" w:rsidP="007432E1">
                  <w:pPr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Бр. личног документа</w:t>
                  </w:r>
                </w:p>
              </w:tc>
            </w:tr>
            <w:tr w:rsidR="007432E1" w14:paraId="16476A7E" w14:textId="77777777" w:rsidTr="004A0E53">
              <w:trPr>
                <w:trHeight w:val="1155"/>
              </w:trPr>
              <w:tc>
                <w:tcPr>
                  <w:tcW w:w="706" w:type="dxa"/>
                </w:tcPr>
                <w:p w14:paraId="34C207F0" w14:textId="77777777" w:rsidR="007432E1" w:rsidRPr="00B04127" w:rsidRDefault="007432E1" w:rsidP="007432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12B759EE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1F01CDD7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2342646F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4513BA0F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20D5B315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4143FA1B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276" w:type="dxa"/>
                </w:tcPr>
                <w:p w14:paraId="67DEB09A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417" w:type="dxa"/>
                </w:tcPr>
                <w:p w14:paraId="6529F922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</w:tr>
            <w:tr w:rsidR="007432E1" w14:paraId="3E109FD2" w14:textId="77777777" w:rsidTr="004A0E53">
              <w:trPr>
                <w:trHeight w:val="870"/>
              </w:trPr>
              <w:tc>
                <w:tcPr>
                  <w:tcW w:w="706" w:type="dxa"/>
                </w:tcPr>
                <w:p w14:paraId="4CCD0EC8" w14:textId="77777777" w:rsidR="007432E1" w:rsidRPr="00B04127" w:rsidRDefault="007432E1" w:rsidP="007432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71BCF288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78B1507A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456948F0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731FF953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2CACD2B3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276" w:type="dxa"/>
                </w:tcPr>
                <w:p w14:paraId="7D1BE614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417" w:type="dxa"/>
                </w:tcPr>
                <w:p w14:paraId="3256914A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</w:tr>
            <w:tr w:rsidR="007432E1" w14:paraId="45A052E3" w14:textId="77777777" w:rsidTr="004A0E53">
              <w:trPr>
                <w:trHeight w:val="1155"/>
              </w:trPr>
              <w:tc>
                <w:tcPr>
                  <w:tcW w:w="706" w:type="dxa"/>
                </w:tcPr>
                <w:p w14:paraId="1ED01043" w14:textId="77777777" w:rsidR="007432E1" w:rsidRPr="00B04127" w:rsidRDefault="007432E1" w:rsidP="007432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2F0C8D11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0F8C9DE5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20921011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1E7F26A8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0EFAC3A4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45301E6E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276" w:type="dxa"/>
                </w:tcPr>
                <w:p w14:paraId="620C301C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417" w:type="dxa"/>
                </w:tcPr>
                <w:p w14:paraId="089E8D53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</w:tr>
            <w:tr w:rsidR="007432E1" w14:paraId="51DAE913" w14:textId="77777777" w:rsidTr="004A0E53">
              <w:trPr>
                <w:trHeight w:val="585"/>
              </w:trPr>
              <w:tc>
                <w:tcPr>
                  <w:tcW w:w="706" w:type="dxa"/>
                </w:tcPr>
                <w:p w14:paraId="3298AEF9" w14:textId="77777777" w:rsidR="007432E1" w:rsidRPr="00B04127" w:rsidRDefault="007432E1" w:rsidP="007432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267D5E80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329F1863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1C77572C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2957F838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2EDA4FE4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0837A59D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276" w:type="dxa"/>
                </w:tcPr>
                <w:p w14:paraId="59D92BF6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417" w:type="dxa"/>
                </w:tcPr>
                <w:p w14:paraId="7B78517C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</w:tr>
            <w:tr w:rsidR="007432E1" w14:paraId="4AD53E52" w14:textId="77777777" w:rsidTr="004A0E53">
              <w:trPr>
                <w:trHeight w:val="570"/>
              </w:trPr>
              <w:tc>
                <w:tcPr>
                  <w:tcW w:w="706" w:type="dxa"/>
                </w:tcPr>
                <w:p w14:paraId="562C4E73" w14:textId="77777777" w:rsidR="007432E1" w:rsidRPr="00B04127" w:rsidRDefault="007432E1" w:rsidP="007432E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841" w:type="dxa"/>
                </w:tcPr>
                <w:p w14:paraId="7CCA75BA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7E136C9C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4A3A893E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  <w:p w14:paraId="42AFF101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72BD9943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701" w:type="dxa"/>
                </w:tcPr>
                <w:p w14:paraId="6EADA0BD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276" w:type="dxa"/>
                </w:tcPr>
                <w:p w14:paraId="15FC672D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  <w:tc>
                <w:tcPr>
                  <w:tcW w:w="1417" w:type="dxa"/>
                </w:tcPr>
                <w:p w14:paraId="0F0EEE36" w14:textId="77777777" w:rsidR="007432E1" w:rsidRDefault="007432E1" w:rsidP="007432E1">
                  <w:pPr>
                    <w:rPr>
                      <w:rFonts w:ascii="Times New Roman" w:hAnsi="Times New Roman" w:cs="Times New Roman"/>
                      <w:lang w:val="sr-Cyrl-RS"/>
                    </w:rPr>
                  </w:pPr>
                </w:p>
              </w:tc>
            </w:tr>
          </w:tbl>
          <w:p w14:paraId="1C5C565C" w14:textId="403C2FB7" w:rsidR="00CC31F0" w:rsidRPr="00A36670" w:rsidRDefault="00CC31F0" w:rsidP="00CC31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B41F8" w:rsidRPr="004E3E1C" w14:paraId="568A8C23" w14:textId="77777777" w:rsidTr="004A0E53">
        <w:tc>
          <w:tcPr>
            <w:tcW w:w="764" w:type="dxa"/>
          </w:tcPr>
          <w:p w14:paraId="6C9B0E84" w14:textId="77777777" w:rsidR="004E3E1C" w:rsidRPr="00E01C2D" w:rsidRDefault="004E3E1C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1388C163" w14:textId="04193093" w:rsidR="004E3E1C" w:rsidRPr="00D145D0" w:rsidRDefault="00D145D0" w:rsidP="00A3667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Основ угрожености</w:t>
            </w:r>
            <w:r>
              <w:rPr>
                <w:rFonts w:ascii="Times New Roman" w:hAnsi="Times New Roman" w:cs="Times New Roman"/>
                <w:lang w:val="sr-Cyrl-RS"/>
              </w:rPr>
              <w:br/>
              <w:t>(</w:t>
            </w:r>
            <w:r w:rsidRPr="00D145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заокружити</w:t>
            </w:r>
            <w:r w:rsidR="00BB41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критеријум на основу кога се</w:t>
            </w:r>
            <w:r w:rsidR="00BB41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br/>
              <w:t>подносилац пријаве и чланови његовог породичног домаћинства налазе у стању угрожености, социјалне несигурности, односно да живе у неповољним социо-економским условима или припадају рањивој и маргинализованој</w:t>
            </w:r>
            <w:r w:rsidR="00BB41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br/>
              <w:t>друштвеној групи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6456" w:type="dxa"/>
          </w:tcPr>
          <w:p w14:paraId="4626B86A" w14:textId="77777777" w:rsidR="00AC1F1F" w:rsidRDefault="00AC1F1F" w:rsidP="00AC1F1F">
            <w:p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14:paraId="5707036D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породично домаћинство без редовних месечних прихода или са недовољним месечним приходима;</w:t>
            </w:r>
          </w:p>
          <w:p w14:paraId="00D8304C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једнородитељска домаћинства са дететом/децом до навршених 18 година живота или студентом/студентима до навршених 26 година живота на редовном школовању;</w:t>
            </w:r>
          </w:p>
          <w:p w14:paraId="50E3B32B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трочлано и вишечлано породично домаћинство са дететом/децом до навршених 18 година живота;</w:t>
            </w:r>
          </w:p>
          <w:p w14:paraId="578C0F85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 xml:space="preserve"> породична домаћинства са лицем којем је утврђен</w:t>
            </w:r>
            <w:r w:rsidRPr="00AC1F1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</w:t>
            </w:r>
            <w:r w:rsidRPr="00AC1F1F">
              <w:rPr>
                <w:rFonts w:ascii="Times New Roman" w:eastAsia="Times New Roman" w:hAnsi="Times New Roman" w:cs="Times New Roman"/>
                <w:color w:val="000000"/>
              </w:rPr>
              <w:t xml:space="preserve"> смањена радна способност или потпуни губитак радне способности или телесно оштећење (80% и више процената инвалидитета);</w:t>
            </w:r>
          </w:p>
          <w:p w14:paraId="26130CF4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 xml:space="preserve">породична домаћинства са чланом породице са тешким обољењем, и то: малигна обољења, бронхијална и срчана астма, тешка опструкција обољења плућа, активна туберкулоза, инфаркт срца, декомпензована срчана обољења, трансплантација срца, церебрално васкуларни инсулт, епилепсија, теже душевне болести, прогресивно нервно мишићне болести, парезе и парализе, хемофилија, инсулин зависни дијабетес, хроничне бубрежне инсуфицијенције на дијализама, системске аутоимуне болести, остеомелитиси, ХИВ инфекције и друга </w:t>
            </w:r>
            <w:r w:rsidRPr="00AC1F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тешка обољења, деца са инвалидитетом или сметњама у  развоју, итд;</w:t>
            </w:r>
          </w:p>
          <w:p w14:paraId="59AA2F8F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породична домаћинства са више генерација, са једним или више чланова преко 60 година;</w:t>
            </w:r>
          </w:p>
          <w:p w14:paraId="1B2FAC00" w14:textId="77777777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породична домаћинство старијих лица (жене преко 60 и мушкарци преко 65 година живота);</w:t>
            </w:r>
          </w:p>
          <w:p w14:paraId="3DBB587B" w14:textId="0EE64429" w:rsidR="004E3E1C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1F1F">
              <w:rPr>
                <w:rFonts w:ascii="Times New Roman" w:eastAsia="Times New Roman" w:hAnsi="Times New Roman" w:cs="Times New Roman"/>
                <w:color w:val="000000"/>
              </w:rPr>
              <w:t>једночлана породична домаћинства са лицем преко 60 година живота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;</w:t>
            </w:r>
          </w:p>
          <w:p w14:paraId="2B8D0F7D" w14:textId="7CA9525E" w:rsidR="00AC1F1F" w:rsidRPr="00AC1F1F" w:rsidRDefault="00AC1F1F" w:rsidP="00AC1F1F">
            <w:pPr>
              <w:pStyle w:val="ListParagraph"/>
              <w:numPr>
                <w:ilvl w:val="0"/>
                <w:numId w:val="7"/>
              </w:numPr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породична домаћинства чији је члан жртва сексуалног/породичног насиља</w:t>
            </w:r>
          </w:p>
          <w:p w14:paraId="006FA7F1" w14:textId="77777777" w:rsidR="00AC1F1F" w:rsidRPr="00AC1F1F" w:rsidRDefault="00AC1F1F" w:rsidP="00A3667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90E78" w:rsidRPr="004E3E1C" w14:paraId="215ABA23" w14:textId="77777777" w:rsidTr="004A0E53">
        <w:tc>
          <w:tcPr>
            <w:tcW w:w="764" w:type="dxa"/>
          </w:tcPr>
          <w:p w14:paraId="24D48B05" w14:textId="77777777" w:rsidR="00D90E78" w:rsidRPr="00E01C2D" w:rsidRDefault="00D90E78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17" w:type="dxa"/>
            <w:gridSpan w:val="2"/>
          </w:tcPr>
          <w:p w14:paraId="0D307E7E" w14:textId="10931871" w:rsidR="00C861F2" w:rsidRDefault="00B3650D" w:rsidP="00B365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Уз </w:t>
            </w:r>
            <w:r w:rsidR="00600E7E">
              <w:rPr>
                <w:rFonts w:ascii="Times New Roman" w:hAnsi="Times New Roman" w:cs="Times New Roman"/>
                <w:lang w:val="sr-Cyrl-RS"/>
              </w:rPr>
              <w:t>пријаву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прилажем:</w:t>
            </w:r>
            <w:r>
              <w:rPr>
                <w:rFonts w:ascii="Times New Roman" w:hAnsi="Times New Roman" w:cs="Times New Roman"/>
                <w:lang w:val="sr-Cyrl-RS"/>
              </w:rPr>
              <w:br/>
              <w:t>(Заокружити)</w:t>
            </w:r>
          </w:p>
          <w:p w14:paraId="7EF57ABA" w14:textId="5B80651C" w:rsidR="00B3650D" w:rsidRDefault="00B3650D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Фотокопију важеће избегличке/расељеничке легитимације</w:t>
            </w:r>
            <w:r w:rsidR="00BB41F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BB41F8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(Обавезно за подносиоца пријаве и за све чланове домаћинства који поседују легитимацију)</w:t>
            </w:r>
            <w:r w:rsid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</w:p>
          <w:p w14:paraId="118FD022" w14:textId="5CC3B840" w:rsidR="00B3650D" w:rsidRDefault="00600E7E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Очитану</w:t>
            </w:r>
            <w:r w:rsidR="00B3650D">
              <w:rPr>
                <w:rFonts w:ascii="Times New Roman" w:hAnsi="Times New Roman" w:cs="Times New Roman"/>
                <w:lang w:val="sr-Cyrl-RS"/>
              </w:rPr>
              <w:t xml:space="preserve"> личне карте Републике Србије </w:t>
            </w:r>
            <w:r w:rsidR="00B3650D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(за сва лица са 16 и  више година)</w:t>
            </w:r>
            <w:r w:rsid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</w:p>
          <w:p w14:paraId="68D27AFF" w14:textId="1F6E1260" w:rsidR="00B3650D" w:rsidRDefault="00B3650D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Доказе о приходима </w:t>
            </w:r>
            <w:r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(Зарада, чек од пензије, уверење НСЗ, </w:t>
            </w:r>
            <w:r w:rsidR="00BB41F8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оверена </w:t>
            </w:r>
            <w:r w:rsidR="00D0477C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лична </w:t>
            </w:r>
            <w:r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изјава </w:t>
            </w:r>
            <w:r w:rsidR="00D0477C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код јавног бележника да је незапослен и </w:t>
            </w:r>
            <w:r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да нема прихода...)</w:t>
            </w:r>
            <w:r w:rsid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;</w:t>
            </w:r>
          </w:p>
          <w:p w14:paraId="37AE00EF" w14:textId="51936EE1" w:rsidR="00B3650D" w:rsidRDefault="00844272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Доказ о школовању</w:t>
            </w:r>
            <w:r w:rsidR="00D0477C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5A297A58" w14:textId="3F27BEE5" w:rsidR="00D0477C" w:rsidRDefault="00D0477C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Медицинска документација не стар</w:t>
            </w:r>
            <w:r w:rsidR="00520040">
              <w:rPr>
                <w:rFonts w:ascii="Times New Roman" w:hAnsi="Times New Roman" w:cs="Times New Roman"/>
                <w:lang w:val="sr-Cyrl-RS"/>
              </w:rPr>
              <w:t>иј</w:t>
            </w:r>
            <w:r>
              <w:rPr>
                <w:rFonts w:ascii="Times New Roman" w:hAnsi="Times New Roman" w:cs="Times New Roman"/>
                <w:lang w:val="sr-Cyrl-RS"/>
              </w:rPr>
              <w:t>а од годину дана;</w:t>
            </w:r>
          </w:p>
          <w:p w14:paraId="077431D8" w14:textId="5C660528" w:rsidR="00D0477C" w:rsidRDefault="00D0477C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Решење надлежног органа о смањењу радне способности или потпуном губитку радне способности/телесном оштећењу/сметњама у развоју</w:t>
            </w:r>
          </w:p>
          <w:p w14:paraId="5897531C" w14:textId="1D6750AF" w:rsidR="00D0477C" w:rsidRDefault="00D0477C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Пресуда надлежног суда или извештај ЦСР или други одговарајући доказ издат од стране надлежног органа, за жртве сексуалног/породичног насиља;</w:t>
            </w:r>
          </w:p>
          <w:p w14:paraId="5C7B7FE5" w14:textId="307F51B3" w:rsidR="00EB3F0E" w:rsidRDefault="00EB3F0E" w:rsidP="00B3650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Изјава да су подносилац пријаве и чланови његовог породичног домаћинства сагласни да Комисија за потребе поступка може извршити увид, прибавити и обрадити личне податке о чињеницама о којима се води службена евиденција, који су неопходни у поступку одлучивања – </w:t>
            </w:r>
            <w:r w:rsidRPr="00EB3F0E">
              <w:rPr>
                <w:rFonts w:ascii="Times New Roman" w:hAnsi="Times New Roman" w:cs="Times New Roman"/>
                <w:i/>
                <w:iCs/>
                <w:lang w:val="sr-Cyrl-RS"/>
              </w:rPr>
              <w:t>Образац број 1</w:t>
            </w:r>
            <w:r>
              <w:rPr>
                <w:rFonts w:ascii="Times New Roman" w:hAnsi="Times New Roman" w:cs="Times New Roman"/>
                <w:i/>
                <w:iCs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lang w:val="sr-Cyrl-RS"/>
              </w:rPr>
              <w:t>(</w:t>
            </w:r>
            <w:r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Напомена: </w:t>
            </w:r>
            <w:r w:rsidR="00525F18"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изјаву није потребно оверавати код надлежног органа, а потписују је подносилац пријаве и сви пунолетни чланови породичног домаћинства, док за малолетне чланове домаћинства изјаву потписује родитељ, односно старатељ.</w:t>
            </w:r>
            <w:r w:rsidRPr="00525F1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)</w:t>
            </w:r>
          </w:p>
          <w:p w14:paraId="4631FAFB" w14:textId="31F42764" w:rsidR="00844272" w:rsidRDefault="00844272" w:rsidP="0084427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Друго: _______________________________________________</w:t>
            </w:r>
            <w:r w:rsidR="008A0226">
              <w:rPr>
                <w:rFonts w:ascii="Times New Roman" w:hAnsi="Times New Roman" w:cs="Times New Roman"/>
                <w:lang w:val="sr-Cyrl-RS"/>
              </w:rPr>
              <w:t>_</w:t>
            </w:r>
          </w:p>
          <w:p w14:paraId="004C9560" w14:textId="58FA7D63" w:rsidR="00844272" w:rsidRDefault="00844272" w:rsidP="00844272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______________________________________________________</w:t>
            </w:r>
          </w:p>
          <w:p w14:paraId="53B94F15" w14:textId="796BA70A" w:rsidR="008A0226" w:rsidRPr="00844272" w:rsidRDefault="008A0226" w:rsidP="00844272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______________________________________________________</w:t>
            </w:r>
          </w:p>
          <w:p w14:paraId="7C4FED97" w14:textId="1B3A62D2" w:rsidR="00C861F2" w:rsidRPr="00C861F2" w:rsidRDefault="00C861F2" w:rsidP="00C861F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3650D" w:rsidRPr="004E3E1C" w14:paraId="25E7371D" w14:textId="77777777" w:rsidTr="004A0E53">
        <w:tc>
          <w:tcPr>
            <w:tcW w:w="764" w:type="dxa"/>
          </w:tcPr>
          <w:p w14:paraId="43C9B854" w14:textId="77777777" w:rsidR="00B3650D" w:rsidRPr="00E01C2D" w:rsidRDefault="00B3650D" w:rsidP="00A366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017" w:type="dxa"/>
            <w:gridSpan w:val="2"/>
          </w:tcPr>
          <w:p w14:paraId="3BF51D4B" w14:textId="77777777" w:rsidR="00B3650D" w:rsidRDefault="00B3650D" w:rsidP="00B365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Ваше напомене:</w:t>
            </w:r>
          </w:p>
          <w:p w14:paraId="30683C93" w14:textId="77777777" w:rsidR="00B3650D" w:rsidRDefault="00B3650D" w:rsidP="00C861F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C59AB91" w14:textId="77777777" w:rsidR="00B3650D" w:rsidRDefault="00B3650D" w:rsidP="00C861F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698DABB" w14:textId="77777777" w:rsidR="00B3650D" w:rsidRDefault="00B3650D" w:rsidP="00C861F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CB13912" w14:textId="77777777" w:rsidR="00B3650D" w:rsidRDefault="00B3650D" w:rsidP="00C861F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18997B8" w14:textId="77777777" w:rsidR="00B3650D" w:rsidRDefault="00B3650D" w:rsidP="006F4F40">
      <w:pPr>
        <w:rPr>
          <w:rFonts w:ascii="Times New Roman" w:hAnsi="Times New Roman" w:cs="Times New Roman"/>
          <w:b/>
          <w:bCs/>
          <w:lang w:val="sr-Cyrl-RS"/>
        </w:rPr>
      </w:pPr>
    </w:p>
    <w:p w14:paraId="3F82A5EA" w14:textId="68E34C2D" w:rsidR="00C861F2" w:rsidRDefault="00BF03F8" w:rsidP="00BF03F8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</w:t>
      </w:r>
      <w:r w:rsidR="000D182F">
        <w:rPr>
          <w:rFonts w:ascii="Times New Roman" w:hAnsi="Times New Roman" w:cs="Times New Roman"/>
          <w:lang w:val="sr-Cyrl-RS"/>
        </w:rPr>
        <w:t xml:space="preserve">                             </w:t>
      </w:r>
      <w:r w:rsidR="00C861F2">
        <w:rPr>
          <w:rFonts w:ascii="Times New Roman" w:hAnsi="Times New Roman" w:cs="Times New Roman"/>
          <w:lang w:val="sr-Cyrl-RS"/>
        </w:rPr>
        <w:t>Подносилац захтева</w:t>
      </w:r>
    </w:p>
    <w:p w14:paraId="3102C33C" w14:textId="0B102C25" w:rsidR="00F870FC" w:rsidRDefault="000D182F" w:rsidP="000D182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Сокобањи, ______ 2025. године</w:t>
      </w:r>
      <w:r w:rsidR="00BF03F8">
        <w:rPr>
          <w:rFonts w:ascii="Times New Roman" w:hAnsi="Times New Roman" w:cs="Times New Roman"/>
          <w:lang w:val="sr-Cyrl-RS"/>
        </w:rPr>
        <w:t xml:space="preserve">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___________________</w:t>
      </w:r>
      <w:r w:rsidR="00BF03F8">
        <w:rPr>
          <w:rFonts w:ascii="Times New Roman" w:hAnsi="Times New Roman" w:cs="Times New Roman"/>
          <w:lang w:val="sr-Cyrl-RS"/>
        </w:rPr>
        <w:t xml:space="preserve">         </w:t>
      </w:r>
    </w:p>
    <w:p w14:paraId="2DA2A89E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263D5993" w14:textId="146B5775" w:rsidR="00F870FC" w:rsidRPr="00F870FC" w:rsidRDefault="00F870FC" w:rsidP="000D182F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F870FC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Важно</w:t>
      </w:r>
      <w:r w:rsidRPr="00F870FC">
        <w:rPr>
          <w:rFonts w:ascii="Times New Roman" w:hAnsi="Times New Roman" w:cs="Times New Roman"/>
          <w:sz w:val="22"/>
          <w:szCs w:val="22"/>
          <w:lang w:val="sr-Cyrl-RS"/>
        </w:rPr>
        <w:t>: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F870FC">
        <w:rPr>
          <w:rFonts w:ascii="Times New Roman" w:hAnsi="Times New Roman" w:cs="Times New Roman"/>
          <w:sz w:val="22"/>
          <w:szCs w:val="22"/>
          <w:lang w:val="sr-Cyrl-RS"/>
        </w:rPr>
        <w:t>Молимо Вас да пријаву попуните читко, штампаним словима, одговорите на сва питања и исту потпишете.</w:t>
      </w:r>
    </w:p>
    <w:p w14:paraId="668C9C89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22DDE41B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39EAEB01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17D3C131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744842E5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61E8548B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0B71D28F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3AA2DCD4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04F95B89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6CCDCF9A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2114DFA0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2E2D5E78" w14:textId="77777777" w:rsidR="00F870FC" w:rsidRDefault="00F870FC" w:rsidP="000D182F">
      <w:pPr>
        <w:rPr>
          <w:rFonts w:ascii="Times New Roman" w:hAnsi="Times New Roman" w:cs="Times New Roman"/>
          <w:lang w:val="sr-Cyrl-RS"/>
        </w:rPr>
      </w:pPr>
    </w:p>
    <w:p w14:paraId="37B6A7C3" w14:textId="3B490D26" w:rsidR="00C861F2" w:rsidRPr="00C861F2" w:rsidRDefault="00BF03F8" w:rsidP="000D182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sectPr w:rsidR="00C861F2" w:rsidRPr="00C8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3DB"/>
    <w:multiLevelType w:val="hybridMultilevel"/>
    <w:tmpl w:val="1FF0A280"/>
    <w:lvl w:ilvl="0" w:tplc="241A0011">
      <w:start w:val="1"/>
      <w:numFmt w:val="decimal"/>
      <w:lvlText w:val="%1)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3D326D"/>
    <w:multiLevelType w:val="hybridMultilevel"/>
    <w:tmpl w:val="58226482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E3DC0"/>
    <w:multiLevelType w:val="hybridMultilevel"/>
    <w:tmpl w:val="60BA3F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1F9"/>
    <w:multiLevelType w:val="hybridMultilevel"/>
    <w:tmpl w:val="A0D22018"/>
    <w:lvl w:ilvl="0" w:tplc="758C0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B81FA9"/>
    <w:multiLevelType w:val="hybridMultilevel"/>
    <w:tmpl w:val="732A92A0"/>
    <w:lvl w:ilvl="0" w:tplc="0B16B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E1D9E"/>
    <w:multiLevelType w:val="hybridMultilevel"/>
    <w:tmpl w:val="E820C9A0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37907"/>
    <w:multiLevelType w:val="hybridMultilevel"/>
    <w:tmpl w:val="C3CC24D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F6F95"/>
    <w:multiLevelType w:val="hybridMultilevel"/>
    <w:tmpl w:val="6DCCA330"/>
    <w:lvl w:ilvl="0" w:tplc="C08C2E0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3711BD"/>
    <w:multiLevelType w:val="hybridMultilevel"/>
    <w:tmpl w:val="5AD8ADB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46771">
    <w:abstractNumId w:val="6"/>
  </w:num>
  <w:num w:numId="2" w16cid:durableId="987788612">
    <w:abstractNumId w:val="1"/>
  </w:num>
  <w:num w:numId="3" w16cid:durableId="1314601435">
    <w:abstractNumId w:val="3"/>
  </w:num>
  <w:num w:numId="4" w16cid:durableId="187909303">
    <w:abstractNumId w:val="7"/>
  </w:num>
  <w:num w:numId="5" w16cid:durableId="1490169343">
    <w:abstractNumId w:val="5"/>
  </w:num>
  <w:num w:numId="6" w16cid:durableId="843474193">
    <w:abstractNumId w:val="2"/>
  </w:num>
  <w:num w:numId="7" w16cid:durableId="379787685">
    <w:abstractNumId w:val="8"/>
  </w:num>
  <w:num w:numId="8" w16cid:durableId="897285828">
    <w:abstractNumId w:val="4"/>
  </w:num>
  <w:num w:numId="9" w16cid:durableId="178207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1C"/>
    <w:rsid w:val="00085A44"/>
    <w:rsid w:val="000C098A"/>
    <w:rsid w:val="000D182F"/>
    <w:rsid w:val="00202B4D"/>
    <w:rsid w:val="00387C94"/>
    <w:rsid w:val="00450295"/>
    <w:rsid w:val="004A0E53"/>
    <w:rsid w:val="004D3788"/>
    <w:rsid w:val="004E3E1C"/>
    <w:rsid w:val="00520040"/>
    <w:rsid w:val="00525F18"/>
    <w:rsid w:val="00534CC9"/>
    <w:rsid w:val="005D26B2"/>
    <w:rsid w:val="00600E7E"/>
    <w:rsid w:val="00697470"/>
    <w:rsid w:val="006F4F40"/>
    <w:rsid w:val="007432E1"/>
    <w:rsid w:val="007C5EC7"/>
    <w:rsid w:val="00844272"/>
    <w:rsid w:val="00863A74"/>
    <w:rsid w:val="00877508"/>
    <w:rsid w:val="008A0226"/>
    <w:rsid w:val="009154D0"/>
    <w:rsid w:val="00941535"/>
    <w:rsid w:val="009A48C5"/>
    <w:rsid w:val="00A36670"/>
    <w:rsid w:val="00A602ED"/>
    <w:rsid w:val="00A80A30"/>
    <w:rsid w:val="00AC1F1F"/>
    <w:rsid w:val="00B04127"/>
    <w:rsid w:val="00B3650D"/>
    <w:rsid w:val="00B527CE"/>
    <w:rsid w:val="00BB41F8"/>
    <w:rsid w:val="00BE3C70"/>
    <w:rsid w:val="00BF03F8"/>
    <w:rsid w:val="00C213A7"/>
    <w:rsid w:val="00C469DB"/>
    <w:rsid w:val="00C861F2"/>
    <w:rsid w:val="00C93FCB"/>
    <w:rsid w:val="00C94A38"/>
    <w:rsid w:val="00CC31F0"/>
    <w:rsid w:val="00D0477C"/>
    <w:rsid w:val="00D145D0"/>
    <w:rsid w:val="00D709BD"/>
    <w:rsid w:val="00D90E78"/>
    <w:rsid w:val="00DD540B"/>
    <w:rsid w:val="00E01C2D"/>
    <w:rsid w:val="00EB3F0E"/>
    <w:rsid w:val="00EF0CCC"/>
    <w:rsid w:val="00F3151B"/>
    <w:rsid w:val="00F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A2BC"/>
  <w15:chartTrackingRefBased/>
  <w15:docId w15:val="{4349B2B6-B4E0-42B6-A7B6-E15376CA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E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3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44</cp:revision>
  <dcterms:created xsi:type="dcterms:W3CDTF">2025-12-01T07:02:00Z</dcterms:created>
  <dcterms:modified xsi:type="dcterms:W3CDTF">2025-12-02T06:46:00Z</dcterms:modified>
</cp:coreProperties>
</file>