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7E" w:rsidRPr="00EC667E" w:rsidRDefault="00AD32DB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pacing w:val="-2"/>
          <w:sz w:val="4"/>
          <w:szCs w:val="4"/>
        </w:rPr>
      </w:pPr>
      <w:r w:rsidRPr="00EC667E">
        <w:rPr>
          <w:rFonts w:ascii="Arial" w:eastAsiaTheme="minorEastAsia" w:hAnsi="Arial" w:cs="Arial"/>
          <w:b/>
          <w:bCs/>
          <w:noProof/>
          <w:sz w:val="4"/>
          <w:szCs w:val="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57BE04D" wp14:editId="6C58BDD1">
                <wp:simplePos x="0" y="0"/>
                <wp:positionH relativeFrom="margin">
                  <wp:posOffset>17253</wp:posOffset>
                </wp:positionH>
                <wp:positionV relativeFrom="paragraph">
                  <wp:posOffset>-1641</wp:posOffset>
                </wp:positionV>
                <wp:extent cx="6038490" cy="1621766"/>
                <wp:effectExtent l="0" t="0" r="19685" b="1714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490" cy="1621766"/>
                          <a:chOff x="1467" y="-1923"/>
                          <a:chExt cx="9303" cy="1865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73" y="-191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478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760" y="-1912"/>
                            <a:ext cx="20" cy="18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44"/>
                              <a:gd name="T2" fmla="*/ 0 w 20"/>
                              <a:gd name="T3" fmla="*/ 1843 h 18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44">
                                <a:moveTo>
                                  <a:pt x="0" y="0"/>
                                </a:moveTo>
                                <a:lnTo>
                                  <a:pt x="0" y="184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473" y="-64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AE9F5" id="Group 11" o:spid="_x0000_s1026" style="position:absolute;margin-left:1.35pt;margin-top:-.15pt;width:475.45pt;height:127.7pt;z-index:-251657216;mso-position-horizontal-relative:margin" coordorigin="1467,-1923" coordsize="930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LwOwQAAOcWAAAOAAAAZHJzL2Uyb0RvYy54bWzsWNuO2zYQfS/QfyD0WMCri7WyLaw3CHxZ&#10;FEjbANl8AC1RF1QSVVK2vC36750ZSrLWxiLNFSlqP9ikZzSXM5xDUnevjmXBDkLpXFZLy71xLCaq&#10;SMZ5lS6t94/bydxiuuFVzAtZiaX1JLT16v7HH+7aOhSezGQRC8XASKXDtl5aWdPUoW3rKBMl1zey&#10;FhUIE6lK3sBUpXaseAvWy8L2HCewW6niWslIaA3/ro3Quif7SSKi5rck0aJhxdKC2Br6VvS9w2/7&#10;/o6HqeJ1lkddGPwToih5XoHTwdSaN5ztVX5hqswjJbVMmptIlrZMkjwSlANk4zpn2Twoua8plzRs&#10;03qACaA9w+mTzUa/Ht4qlsdQO9diFS+hRuSWwRzAaes0BJ0HVb+r3yqTIQzfyOh3DWL7XI7z1Ciz&#10;XfuLjMEe3zeSwDkmqkQTkDY7Ug2ehhqIY8Mi+DNwpnN/AaWKQOYGnjsLAlOlKINS4nOuH8wsBuKJ&#10;u/CmvXDTGVhMnWn39Dy4RanNQ+OZou2iw9RgyekTqvrzUH2X8VpQsTQi1qPq9ahulRC4jhlFjM5B&#10;qwdVjxEdSVBNA/AfxNL1Z5C1wcSdG0x6SBfeAqJAPD1a8AMePIz2unkQkqrCD290Y/ohhhHVOu6W&#10;xCMUJCkLaI2fbOawlpHNTrnXgQU00smY8QY9MViBMAYNsOC+YAgyGdQc1huCsNM+MJ71sUbHqgsW&#10;Rowj7Ti02GqpcbFg5JD5I61mMAFamNkLyhAgKlOJemXz2zlRwCjnXKIsBlyyM6DXvMHY0AcOWbu0&#10;DP4ZwY//l/IgHiVpNGd9AL5O0qIaayFeFF1fQyOGJ9APrfLBN4Y8qmwlt3lRULWKCiOaTaEzMAAt&#10;izxGIU1UulsVih04kiV9uvZ5pgakVMVkLBM83nTjhueFGYPzgjCG9dchgSuR2PCvhbPYzDdzf+J7&#10;wWbiO+v15PV25U+CrTu7XU/Xq9Xa/RtDc/0wy+NYVBhdz8yu/+96tNsjDKcO3PwsCz1Odkufy2Tt&#10;52EQyJBL/0vZAamYHjWMspPxE/Srkmarga0RBplUf1qshW1maek/9lwJixU/V8A4C9f3cV+iiX87&#10;g55haizZjSW8isDU0mosWOk4XDVmL9vXKk8z8ORSWSv5Gjg3ybGdKT4TVTcB0vtW7AedbPaUgf18&#10;RPkrsB+cMzr280wj9uyHiNJeMvfJNyzPfh8a98hHsd8ls51zn9t5e4n9kEMvrYyJDyxMgft6QxD2&#10;f5P9EH/gPsoDWebEb/VHsB8YgfIiJl2Xfgb7BYHjX9nvRPVX9qu/ztnPv2A/Oo9+cfZzZoHpDzgQ&#10;u1f6w6PXd3P4+/7o73r4C6+Hv29x9b29oD+6yX9x+huuvgEd8HjYH/3Mxet68aX7yvXiCxff69Hv&#10;f8999BIQ3qZSU3RvfvF17XhOF+XT++n7fwAAAP//AwBQSwMEFAAGAAgAAAAhACai8fjeAAAABwEA&#10;AA8AAABkcnMvZG93bnJldi54bWxMjs1Kw0AUhfeC7zBcwV07SUOqxkxKKeqqCLZC6W6auU1CM3dC&#10;Zpqkb+91pcvzwzlfvppsKwbsfeNIQTyPQCCVzjRUKfjev8+eQfigyejWESq4oYdVcX+X68y4kb5w&#10;2IVK8Aj5TCuoQ+gyKX1Zo9V+7jokzs6utzqw7Ctpej3yuG3lIoqW0uqG+KHWHW5qLC+7q1XwMepx&#10;ncRvw/Zy3tyO+/TzsI1RqceHaf0KIuAU/srwi8/oUDDTyV3JeNEqWDxxUcEsAcHpS5osQZzYTtMY&#10;ZJHL//zFDwAAAP//AwBQSwECLQAUAAYACAAAACEAtoM4kv4AAADhAQAAEwAAAAAAAAAAAAAAAAAA&#10;AAAAW0NvbnRlbnRfVHlwZXNdLnhtbFBLAQItABQABgAIAAAAIQA4/SH/1gAAAJQBAAALAAAAAAAA&#10;AAAAAAAAAC8BAABfcmVscy8ucmVsc1BLAQItABQABgAIAAAAIQCSq1LwOwQAAOcWAAAOAAAAAAAA&#10;AAAAAAAAAC4CAABkcnMvZTJvRG9jLnhtbFBLAQItABQABgAIAAAAIQAmovH43gAAAAcBAAAPAAAA&#10;AAAAAAAAAAAAAJUGAABkcnMvZG93bnJldi54bWxQSwUGAAAAAAQABADzAAAAoAcAAAAA&#10;" o:allowincell="f">
                <v:shape id="Freeform 3" o:spid="_x0000_s1027" style="position:absolute;left:1473;top:-191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K6cAA&#10;AADbAAAADwAAAGRycy9kb3ducmV2LnhtbERPTWsCMRC9C/6HMEJvOlsLtaxGqYJge6rWFrwNm3F3&#10;MZksm6jbf98Igrd5vM+ZLTpn1YXbUHvR8DzKQLEU3tRSath/r4dvoEIkMWS9sIY/DrCY93szyo2/&#10;ypYvu1iqFCIhJw1VjE2OGIqKHYWRb1gSd/Sto5hgW6Jp6ZrCncVxlr2io1pSQ0UNryouTruz07D8&#10;oPD5gutTsz/gD07Y/h6/rNZPg+59CipyFx/iu3tj0vwx3H5JB+D8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rK6cAAAADbAAAADwAAAAAAAAAAAAAAAACYAgAAZHJzL2Rvd25y&#10;ZXYueG1sUEsFBgAAAAAEAAQA9QAAAIUDAAAAAA==&#10;" path="m,l9291,e" filled="f" strokeweight=".20458mm">
                  <v:path arrowok="t" o:connecttype="custom" o:connectlocs="0,0;9291,0" o:connectangles="0,0"/>
                </v:shape>
                <v:shape id="Freeform 4" o:spid="_x0000_s1028" style="position:absolute;left:1478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5vcIA&#10;AADbAAAADwAAAGRycy9kb3ducmV2LnhtbERPTWvCQBC9F/wPywi9lGZjS0NJs4oIghch2qJ4G7PT&#10;bDA7G7Krif++Wyj0No/3OcVitK24Ue8bxwpmSQqCuHK64VrB1+f6+R2ED8gaW8ek4E4eFvPJQ4G5&#10;dgPv6LYPtYgh7HNUYELocil9ZciiT1xHHLlv11sMEfa11D0OMdy28iVNM2mx4dhgsKOVoeqyv1oF&#10;x3V51mzkobRk3k6u2W2zp1Gpx+m4/AARaAz/4j/3Rsf5r/D7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3m9wgAAANsAAAAPAAAAAAAAAAAAAAAAAJgCAABkcnMvZG93&#10;bnJldi54bWxQSwUGAAAAAAQABAD1AAAAhwMAAAAA&#10;" path="m,l,1843e" filled="f" strokeweight=".52pt">
                  <v:path arrowok="t" o:connecttype="custom" o:connectlocs="0,0;0,1843" o:connectangles="0,0"/>
                </v:shape>
                <v:shape id="Freeform 5" o:spid="_x0000_s1029" style="position:absolute;left:10760;top:-1912;width:20;height:1844;visibility:visible;mso-wrap-style:square;v-text-anchor:top" coordsize="20,1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r/qL4A&#10;AADbAAAADwAAAGRycy9kb3ducmV2LnhtbERPTYvCMBC9L/gfwgh7W1PFFalGEUUQPFk9eByasSk2&#10;k5JErfvrjbDgbR7vc+bLzjbiTj7UjhUMBxkI4tLpmisFp+P2ZwoiRGSNjWNS8KQAy0Xva465dg8+&#10;0L2IlUghHHJUYGJscylDachiGLiWOHEX5y3GBH0ltcdHCreNHGXZRFqsOTUYbGltqLwWN6sgWNqd&#10;9/iLN3/Ww4m7bGJh/pT67nerGYhIXfyI/907neaP4f1LOk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/6i+AAAA2wAAAA8AAAAAAAAAAAAAAAAAmAIAAGRycy9kb3ducmV2&#10;LnhtbFBLBQYAAAAABAAEAPUAAACDAwAAAAA=&#10;" path="m,l,1843e" filled="f" strokeweight=".20458mm">
                  <v:path arrowok="t" o:connecttype="custom" o:connectlocs="0,0;0,1843" o:connectangles="0,0"/>
                </v:shape>
                <v:shape id="Freeform 6" o:spid="_x0000_s1030" style="position:absolute;left:1473;top:-64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jRsEA&#10;AADbAAAADwAAAGRycy9kb3ducmV2LnhtbERPPWvDMBDdC/kP4gpdSiK7pCVxLZsQSOkW4mbIeFhX&#10;y9Q6GUuJ7X9fFQLd7vE+Ly8n24kbDb51rCBdJSCIa6dbbhScvw7LDQgfkDV2jknBTB7KYvGQY6bd&#10;yCe6VaERMYR9hgpMCH0mpa8NWfQr1xNH7tsNFkOEQyP1gGMMt518SZI3abHl2GCwp72h+qe6WgXV&#10;fPxoDBvf0vN+uzabyyn1a6WeHqfdO4hAU/gX392fOs5/hb9f4gG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zo0b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margin"/>
              </v:group>
            </w:pict>
          </mc:Fallback>
        </mc:AlternateContent>
      </w:r>
    </w:p>
    <w:p w:rsidR="009270C3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b/>
          <w:bCs/>
          <w:sz w:val="20"/>
          <w:szCs w:val="20"/>
        </w:rPr>
      </w:pP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023B74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ИЗ</w:t>
      </w:r>
      <w:r w:rsidRPr="00023B74">
        <w:rPr>
          <w:rFonts w:ascii="Arial" w:eastAsiaTheme="minorEastAsia" w:hAnsi="Arial" w:cs="Arial"/>
          <w:b/>
          <w:bCs/>
          <w:spacing w:val="1"/>
          <w:sz w:val="20"/>
          <w:szCs w:val="20"/>
        </w:rPr>
        <w:t>Б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ЕГ</w:t>
      </w:r>
      <w:r w:rsidRPr="00023B74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023B74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1"/>
          <w:sz w:val="20"/>
          <w:szCs w:val="20"/>
        </w:rPr>
        <w:t>ГРАЦ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023B74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023B74">
        <w:rPr>
          <w:rFonts w:ascii="Arial" w:eastAsiaTheme="minorEastAsia" w:hAnsi="Arial" w:cs="Arial"/>
          <w:b/>
          <w:bCs/>
          <w:sz w:val="20"/>
          <w:szCs w:val="20"/>
        </w:rPr>
        <w:t>Е</w:t>
      </w:r>
    </w:p>
    <w:p w:rsidR="00EC667E" w:rsidRPr="00EC667E" w:rsidRDefault="00EC667E" w:rsidP="004F7262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16"/>
        <w:jc w:val="center"/>
        <w:rPr>
          <w:rFonts w:ascii="Arial" w:eastAsiaTheme="minorEastAsia" w:hAnsi="Arial" w:cs="Arial"/>
          <w:sz w:val="10"/>
          <w:szCs w:val="10"/>
        </w:rPr>
      </w:pPr>
    </w:p>
    <w:p w:rsidR="00CE7664" w:rsidRDefault="00AD32DB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sz w:val="18"/>
          <w:szCs w:val="18"/>
          <w:lang w:val="sr-Cyrl-RS"/>
        </w:rPr>
      </w:pP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Комисија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избор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јединица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локалне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самоуправе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r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>у Републици Србији</w:t>
      </w:r>
      <w:r w:rsidR="004F7262" w:rsidRPr="00271F8D">
        <w:rPr>
          <w:rFonts w:ascii="Arial" w:hAnsi="Arial" w:cs="Arial"/>
          <w:b/>
          <w:bCs/>
          <w:spacing w:val="-2"/>
          <w:sz w:val="18"/>
          <w:szCs w:val="18"/>
          <w:lang w:val="sr-Cyrl-RS"/>
        </w:rPr>
        <w:t xml:space="preserve"> ван Косова и Метохије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за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доделу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средстава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Pr="00271F8D">
        <w:rPr>
          <w:rFonts w:ascii="Arial" w:hAnsi="Arial" w:cs="Arial"/>
          <w:b/>
          <w:bCs/>
          <w:spacing w:val="-2"/>
          <w:sz w:val="18"/>
          <w:szCs w:val="18"/>
        </w:rPr>
        <w:t>намењених</w:t>
      </w:r>
      <w:proofErr w:type="spellEnd"/>
      <w:r w:rsidRPr="00271F8D">
        <w:rPr>
          <w:rFonts w:ascii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побољшању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услова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становања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интерно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расељених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лица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док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су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 у </w:t>
      </w:r>
      <w:proofErr w:type="spellStart"/>
      <w:r w:rsidR="00023B74" w:rsidRPr="00271F8D">
        <w:rPr>
          <w:rFonts w:ascii="Arial" w:hAnsi="Arial" w:cs="Arial"/>
          <w:b/>
          <w:sz w:val="18"/>
          <w:szCs w:val="18"/>
        </w:rPr>
        <w:t>расељеништву</w:t>
      </w:r>
      <w:proofErr w:type="spellEnd"/>
      <w:r w:rsidR="00023B74" w:rsidRPr="00271F8D">
        <w:rPr>
          <w:rFonts w:ascii="Arial" w:hAnsi="Arial" w:cs="Arial"/>
          <w:b/>
          <w:sz w:val="18"/>
          <w:szCs w:val="18"/>
        </w:rPr>
        <w:t xml:space="preserve">,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кроз доделу помоћи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 xml:space="preserve">намењене 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за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завршетак</w:t>
      </w:r>
      <w:r w:rsidR="00CE7664" w:rsidRPr="00271F8D">
        <w:rPr>
          <w:rFonts w:ascii="Arial" w:hAnsi="Arial" w:cs="Arial"/>
          <w:b/>
          <w:sz w:val="18"/>
          <w:szCs w:val="18"/>
          <w:lang w:val="sr-Cyrl-RS"/>
        </w:rPr>
        <w:t xml:space="preserve"> или адаптацију </w:t>
      </w:r>
      <w:r w:rsidR="00524FFD">
        <w:rPr>
          <w:rFonts w:ascii="Arial" w:hAnsi="Arial" w:cs="Arial"/>
          <w:b/>
          <w:sz w:val="18"/>
          <w:szCs w:val="18"/>
          <w:lang w:val="sr-Cyrl-RS"/>
        </w:rPr>
        <w:t>стамбеног објекта набавком грађевинског материјала</w:t>
      </w:r>
    </w:p>
    <w:p w:rsidR="00524FFD" w:rsidRPr="00CE7664" w:rsidRDefault="00524FFD" w:rsidP="00CE7664">
      <w:pPr>
        <w:kinsoku w:val="0"/>
        <w:overflowPunct w:val="0"/>
        <w:spacing w:after="0" w:line="240" w:lineRule="auto"/>
        <w:ind w:left="118"/>
        <w:jc w:val="center"/>
        <w:rPr>
          <w:rFonts w:ascii="Arial" w:hAnsi="Arial" w:cs="Arial"/>
          <w:b/>
          <w:bCs/>
          <w:spacing w:val="-2"/>
          <w:sz w:val="20"/>
          <w:szCs w:val="20"/>
        </w:rPr>
      </w:pPr>
    </w:p>
    <w:p w:rsidR="0095003B" w:rsidRPr="00271F8D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18"/>
        <w:jc w:val="center"/>
        <w:rPr>
          <w:rFonts w:ascii="Arial" w:eastAsiaTheme="minorEastAsia" w:hAnsi="Arial" w:cs="Arial"/>
          <w:b/>
          <w:sz w:val="24"/>
          <w:szCs w:val="24"/>
        </w:rPr>
      </w:pPr>
      <w:proofErr w:type="spellStart"/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Об</w:t>
      </w:r>
      <w:r w:rsidRPr="00271F8D">
        <w:rPr>
          <w:rFonts w:ascii="Arial" w:eastAsiaTheme="minorEastAsia" w:hAnsi="Arial" w:cs="Arial"/>
          <w:b/>
          <w:spacing w:val="-3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ац</w:t>
      </w:r>
      <w:proofErr w:type="spellEnd"/>
      <w:r w:rsidRPr="00271F8D">
        <w:rPr>
          <w:rFonts w:ascii="Arial" w:eastAsiaTheme="minorEastAsia" w:hAnsi="Arial" w:cs="Arial"/>
          <w:b/>
          <w:spacing w:val="-23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з</w:t>
      </w:r>
      <w:r w:rsidRPr="00271F8D">
        <w:rPr>
          <w:rFonts w:ascii="Arial" w:eastAsiaTheme="minorEastAsia" w:hAnsi="Arial" w:cs="Arial"/>
          <w:b/>
          <w:sz w:val="24"/>
          <w:szCs w:val="24"/>
        </w:rPr>
        <w:t>а</w:t>
      </w:r>
      <w:proofErr w:type="spellEnd"/>
      <w:r w:rsidRPr="00271F8D">
        <w:rPr>
          <w:rFonts w:ascii="Arial" w:eastAsiaTheme="minorEastAsia" w:hAnsi="Arial" w:cs="Arial"/>
          <w:b/>
          <w:spacing w:val="-24"/>
          <w:sz w:val="24"/>
          <w:szCs w:val="24"/>
        </w:rPr>
        <w:t xml:space="preserve"> </w:t>
      </w:r>
      <w:proofErr w:type="spellStart"/>
      <w:r w:rsidRPr="00271F8D">
        <w:rPr>
          <w:rFonts w:ascii="Arial" w:eastAsiaTheme="minorEastAsia" w:hAnsi="Arial" w:cs="Arial"/>
          <w:b/>
          <w:sz w:val="24"/>
          <w:szCs w:val="24"/>
        </w:rPr>
        <w:t>п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р</w:t>
      </w:r>
      <w:r w:rsidRPr="00271F8D">
        <w:rPr>
          <w:rFonts w:ascii="Arial" w:eastAsiaTheme="minorEastAsia" w:hAnsi="Arial" w:cs="Arial"/>
          <w:b/>
          <w:sz w:val="24"/>
          <w:szCs w:val="24"/>
        </w:rPr>
        <w:t>иј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z w:val="24"/>
          <w:szCs w:val="24"/>
        </w:rPr>
        <w:t>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љ</w:t>
      </w:r>
      <w:r w:rsidRPr="00271F8D">
        <w:rPr>
          <w:rFonts w:ascii="Arial" w:eastAsiaTheme="minorEastAsia" w:hAnsi="Arial" w:cs="Arial"/>
          <w:b/>
          <w:sz w:val="24"/>
          <w:szCs w:val="24"/>
        </w:rPr>
        <w:t>ив</w:t>
      </w:r>
      <w:r w:rsidRPr="00271F8D">
        <w:rPr>
          <w:rFonts w:ascii="Arial" w:eastAsiaTheme="minorEastAsia" w:hAnsi="Arial" w:cs="Arial"/>
          <w:b/>
          <w:spacing w:val="-2"/>
          <w:sz w:val="24"/>
          <w:szCs w:val="24"/>
        </w:rPr>
        <w:t>а</w:t>
      </w:r>
      <w:r w:rsidRPr="00271F8D">
        <w:rPr>
          <w:rFonts w:ascii="Arial" w:eastAsiaTheme="minorEastAsia" w:hAnsi="Arial" w:cs="Arial"/>
          <w:b/>
          <w:spacing w:val="-1"/>
          <w:sz w:val="24"/>
          <w:szCs w:val="24"/>
        </w:rPr>
        <w:t>њ</w:t>
      </w:r>
      <w:r w:rsidRPr="00271F8D">
        <w:rPr>
          <w:rFonts w:ascii="Arial" w:eastAsiaTheme="minorEastAsia" w:hAnsi="Arial" w:cs="Arial"/>
          <w:b/>
          <w:sz w:val="24"/>
          <w:szCs w:val="24"/>
        </w:rPr>
        <w:t>е</w:t>
      </w:r>
      <w:proofErr w:type="spellEnd"/>
    </w:p>
    <w:p w:rsidR="0095003B" w:rsidRPr="00CE7664" w:rsidRDefault="0095003B" w:rsidP="004F7262">
      <w:pPr>
        <w:widowControl w:val="0"/>
        <w:kinsoku w:val="0"/>
        <w:overflowPunct w:val="0"/>
        <w:autoSpaceDE w:val="0"/>
        <w:autoSpaceDN w:val="0"/>
        <w:adjustRightInd w:val="0"/>
        <w:spacing w:before="81" w:after="0" w:line="240" w:lineRule="auto"/>
        <w:ind w:left="118"/>
        <w:jc w:val="center"/>
        <w:rPr>
          <w:rFonts w:ascii="Arial" w:eastAsiaTheme="minorEastAsia" w:hAnsi="Arial" w:cs="Arial"/>
          <w:b/>
          <w:sz w:val="20"/>
          <w:szCs w:val="20"/>
          <w:u w:val="single"/>
        </w:rPr>
      </w:pP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Ро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к</w:t>
      </w:r>
      <w:proofErr w:type="spellEnd"/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з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а</w:t>
      </w:r>
      <w:proofErr w:type="spellEnd"/>
      <w:r w:rsidRPr="00CE7664">
        <w:rPr>
          <w:rFonts w:ascii="Arial" w:eastAsiaTheme="minorEastAsia" w:hAnsi="Arial" w:cs="Arial"/>
          <w:b/>
          <w:spacing w:val="-11"/>
          <w:sz w:val="20"/>
          <w:szCs w:val="20"/>
          <w:u w:val="single"/>
        </w:rPr>
        <w:t xml:space="preserve"> </w:t>
      </w:r>
      <w:proofErr w:type="spellStart"/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пр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и</w:t>
      </w:r>
      <w:r w:rsidRPr="00CE7664">
        <w:rPr>
          <w:rFonts w:ascii="Arial" w:eastAsiaTheme="minorEastAsia" w:hAnsi="Arial" w:cs="Arial"/>
          <w:b/>
          <w:spacing w:val="-1"/>
          <w:sz w:val="20"/>
          <w:szCs w:val="20"/>
          <w:u w:val="single"/>
        </w:rPr>
        <w:t>јав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у</w:t>
      </w:r>
      <w:proofErr w:type="spellEnd"/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:</w:t>
      </w:r>
      <w:r w:rsidRPr="00CE7664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 xml:space="preserve"> </w:t>
      </w:r>
      <w:r w:rsidR="00906091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>1</w:t>
      </w:r>
      <w:r w:rsidR="00481C80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4</w:t>
      </w:r>
      <w:r w:rsidR="008C31A2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. </w:t>
      </w:r>
      <w:r w:rsidR="00271F8D">
        <w:rPr>
          <w:rFonts w:ascii="Arial" w:eastAsiaTheme="minorEastAsia" w:hAnsi="Arial" w:cs="Arial"/>
          <w:b/>
          <w:spacing w:val="-10"/>
          <w:sz w:val="20"/>
          <w:szCs w:val="20"/>
          <w:u w:val="single"/>
          <w:lang w:val="sr-Cyrl-RS"/>
        </w:rPr>
        <w:t xml:space="preserve"> </w:t>
      </w:r>
      <w:proofErr w:type="spellStart"/>
      <w:r w:rsidR="00481C80">
        <w:rPr>
          <w:rFonts w:ascii="Arial" w:eastAsiaTheme="minorEastAsia" w:hAnsi="Arial" w:cs="Arial"/>
          <w:b/>
          <w:spacing w:val="-10"/>
          <w:sz w:val="20"/>
          <w:szCs w:val="20"/>
          <w:u w:val="single"/>
        </w:rPr>
        <w:t>фебруар</w:t>
      </w:r>
      <w:proofErr w:type="spellEnd"/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Pr="00CE7664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20</w:t>
      </w:r>
      <w:r w:rsidR="00CC63CA">
        <w:rPr>
          <w:rFonts w:ascii="Arial" w:eastAsiaTheme="minorEastAsia" w:hAnsi="Arial" w:cs="Arial"/>
          <w:b/>
          <w:spacing w:val="-2"/>
          <w:sz w:val="20"/>
          <w:szCs w:val="20"/>
          <w:u w:val="single"/>
          <w:lang w:val="sr-Cyrl-RS"/>
        </w:rPr>
        <w:t>2</w:t>
      </w:r>
      <w:r w:rsidR="00481C80">
        <w:rPr>
          <w:rFonts w:ascii="Arial" w:eastAsiaTheme="minorEastAsia" w:hAnsi="Arial" w:cs="Arial"/>
          <w:b/>
          <w:spacing w:val="-2"/>
          <w:sz w:val="20"/>
          <w:szCs w:val="20"/>
          <w:u w:val="single"/>
        </w:rPr>
        <w:t>2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.</w:t>
      </w:r>
      <w:r w:rsidRPr="00CE7664">
        <w:rPr>
          <w:rFonts w:ascii="Arial" w:eastAsiaTheme="minorEastAsia" w:hAnsi="Arial" w:cs="Arial"/>
          <w:b/>
          <w:spacing w:val="-12"/>
          <w:sz w:val="20"/>
          <w:szCs w:val="20"/>
          <w:u w:val="single"/>
        </w:rPr>
        <w:t xml:space="preserve"> </w:t>
      </w:r>
      <w:r w:rsidR="000C023F" w:rsidRPr="00CE7664">
        <w:rPr>
          <w:rFonts w:ascii="Arial" w:eastAsiaTheme="minorEastAsia" w:hAnsi="Arial" w:cs="Arial"/>
          <w:b/>
          <w:sz w:val="20"/>
          <w:szCs w:val="20"/>
          <w:u w:val="single"/>
          <w:lang w:val="sr-Cyrl-RS"/>
        </w:rPr>
        <w:t>г</w:t>
      </w:r>
      <w:proofErr w:type="spellStart"/>
      <w:r w:rsidRPr="00CE7664">
        <w:rPr>
          <w:rFonts w:ascii="Arial" w:eastAsiaTheme="minorEastAsia" w:hAnsi="Arial" w:cs="Arial"/>
          <w:b/>
          <w:spacing w:val="-3"/>
          <w:sz w:val="20"/>
          <w:szCs w:val="20"/>
          <w:u w:val="single"/>
        </w:rPr>
        <w:t>о</w:t>
      </w:r>
      <w:r w:rsidRPr="00CE7664">
        <w:rPr>
          <w:rFonts w:ascii="Arial" w:eastAsiaTheme="minorEastAsia" w:hAnsi="Arial" w:cs="Arial"/>
          <w:b/>
          <w:sz w:val="20"/>
          <w:szCs w:val="20"/>
          <w:u w:val="single"/>
        </w:rPr>
        <w:t>дине</w:t>
      </w:r>
      <w:proofErr w:type="spellEnd"/>
    </w:p>
    <w:p w:rsidR="00AD32DB" w:rsidRPr="004F7262" w:rsidRDefault="00AD32DB" w:rsidP="00AD32D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jc w:val="center"/>
        <w:rPr>
          <w:rFonts w:ascii="Arial" w:eastAsiaTheme="minorEastAsia" w:hAnsi="Arial" w:cs="Arial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0C023F" w:rsidRDefault="000C023F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Arial" w:eastAsiaTheme="minorEastAsia" w:hAnsi="Arial" w:cs="Arial"/>
          <w:b/>
          <w:bCs/>
          <w:sz w:val="19"/>
          <w:szCs w:val="19"/>
        </w:rPr>
      </w:pPr>
    </w:p>
    <w:p w:rsid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b/>
          <w:bCs/>
          <w:sz w:val="20"/>
          <w:szCs w:val="20"/>
          <w:lang w:val="sr-Cyrl-RS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*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иликом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ов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b/>
          <w:bCs/>
          <w:spacing w:val="-1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се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Лок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лног</w:t>
      </w:r>
      <w:proofErr w:type="spellEnd"/>
      <w:r w:rsidRPr="004F7262">
        <w:rPr>
          <w:rFonts w:ascii="Arial" w:eastAsiaTheme="minorEastAsia" w:hAnsi="Arial" w:cs="Arial"/>
          <w:b/>
          <w:bCs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ци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ог</w:t>
      </w:r>
      <w:proofErr w:type="spellEnd"/>
      <w:r w:rsidRPr="004F7262">
        <w:rPr>
          <w:rFonts w:ascii="Arial" w:eastAsiaTheme="minorEastAsia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>/другог стратешког документа</w:t>
      </w:r>
    </w:p>
    <w:p w:rsidR="00271F8D" w:rsidRPr="004F7262" w:rsidRDefault="00271F8D" w:rsidP="0095003B">
      <w:pPr>
        <w:widowControl w:val="0"/>
        <w:kinsoku w:val="0"/>
        <w:overflowPunct w:val="0"/>
        <w:autoSpaceDE w:val="0"/>
        <w:autoSpaceDN w:val="0"/>
        <w:adjustRightInd w:val="0"/>
        <w:spacing w:before="82" w:after="0" w:line="240" w:lineRule="auto"/>
        <w:ind w:left="142"/>
        <w:rPr>
          <w:rFonts w:ascii="Arial" w:eastAsiaTheme="minorEastAsia" w:hAnsi="Arial" w:cs="Arial"/>
          <w:sz w:val="20"/>
          <w:szCs w:val="20"/>
          <w:lang w:val="sr-Cyrl-RS"/>
        </w:rPr>
      </w:pPr>
      <w:r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* Тачке 3, 4, 5, 6 и 7 морају бити објашњене са минимум пет реченица. 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80" w:lineRule="exact"/>
        <w:rPr>
          <w:rFonts w:ascii="Times New Roman" w:eastAsiaTheme="minorEastAsia" w:hAnsi="Times New Roman" w:cs="Times New Roman"/>
          <w:sz w:val="18"/>
          <w:szCs w:val="18"/>
        </w:rPr>
      </w:pP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26" w:firstLine="98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ДНОСИО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1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Е:</w:t>
      </w: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tabs>
          <w:tab w:val="left" w:pos="8789"/>
          <w:tab w:val="left" w:pos="9356"/>
        </w:tabs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6"/>
        <w:gridCol w:w="6506"/>
      </w:tblGrid>
      <w:tr w:rsidR="0095003B" w:rsidRPr="0095003B" w:rsidTr="0095003B">
        <w:trPr>
          <w:trHeight w:hRule="exact" w:val="6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22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је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ц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21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лока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</w:p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раве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Адре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/</w:t>
            </w:r>
            <w:r w:rsidRPr="004F7262">
              <w:rPr>
                <w:rFonts w:ascii="Arial" w:eastAsiaTheme="minorEastAsia" w:hAnsi="Arial" w:cs="Arial"/>
                <w:spacing w:val="-2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кс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tabs>
                <w:tab w:val="left" w:pos="8789"/>
                <w:tab w:val="left" w:pos="9356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Е-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маи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proofErr w:type="spellEnd"/>
            <w:r w:rsidRPr="004F7262">
              <w:rPr>
                <w:rFonts w:ascii="Arial" w:eastAsiaTheme="minorEastAsia" w:hAnsi="Arial" w:cs="Arial"/>
                <w:spacing w:val="-2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tabs>
                <w:tab w:val="left" w:pos="8789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W w:w="931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  <w:gridCol w:w="5573"/>
      </w:tblGrid>
      <w:tr w:rsidR="0095003B" w:rsidRPr="0095003B" w:rsidTr="00271F8D">
        <w:trPr>
          <w:trHeight w:hRule="exact" w:val="1312"/>
        </w:trPr>
        <w:tc>
          <w:tcPr>
            <w:tcW w:w="9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6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Број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рачуна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–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текући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наменски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трансфери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од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Републике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Србије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у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корист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нивоа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271F8D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>градова/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општина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уплату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средстава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опредељених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решавање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проблема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избеглица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и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интерно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расељених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лица</w:t>
            </w:r>
            <w:proofErr w:type="spellEnd"/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  <w:t xml:space="preserve">  840-733_________________ - ___      са позивом на број 97 _____________</w:t>
            </w:r>
          </w:p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</w:p>
        </w:tc>
      </w:tr>
      <w:tr w:rsidR="0095003B" w:rsidRPr="0095003B" w:rsidTr="00271F8D">
        <w:trPr>
          <w:trHeight w:hRule="exact" w:val="437"/>
        </w:trPr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  <w:lang w:val="sr-Cyrl-RS"/>
              </w:rPr>
            </w:pP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  <w:lang w:val="sr-Cyrl-RS"/>
              </w:rPr>
              <w:t>ПИБ јединице локалне самоуправе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62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/>
        <w:rPr>
          <w:rFonts w:ascii="Arial" w:eastAsiaTheme="minorEastAsia" w:hAnsi="Arial" w:cs="Arial"/>
          <w:sz w:val="19"/>
          <w:szCs w:val="19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СРЕДС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ВИМА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: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20" w:lineRule="exact"/>
        <w:rPr>
          <w:rFonts w:ascii="Times New Roman" w:eastAsiaTheme="minorEastAsia" w:hAnsi="Times New Roman" w:cs="Times New Roman"/>
          <w:sz w:val="12"/>
          <w:szCs w:val="12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32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6"/>
        <w:gridCol w:w="1445"/>
        <w:gridCol w:w="1625"/>
        <w:gridCol w:w="1338"/>
        <w:gridCol w:w="2188"/>
      </w:tblGrid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Нази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в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6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3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5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четак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вно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3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Зав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так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2" w:after="0" w:line="240" w:lineRule="auto"/>
              <w:ind w:left="93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вн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0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Траже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тв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Соп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1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на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3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9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612"/>
        </w:trPr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 w:after="0" w:line="240" w:lineRule="auto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5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г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и</w:t>
            </w:r>
            <w:proofErr w:type="spellEnd"/>
            <w:r w:rsidRPr="004F7262">
              <w:rPr>
                <w:rFonts w:ascii="Arial" w:eastAsiaTheme="minorEastAsia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з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вори</w:t>
            </w:r>
            <w:proofErr w:type="spellEnd"/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96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b/>
                <w:bCs/>
                <w:spacing w:val="-3"/>
                <w:sz w:val="20"/>
                <w:szCs w:val="20"/>
              </w:rPr>
              <w:t>ф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ин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b/>
                <w:bCs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b/>
                <w:bCs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 w:after="0" w:line="240" w:lineRule="auto"/>
              <w:ind w:left="9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н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: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Theme="minorEastAsia" w:hAnsi="Times New Roman" w:cs="Times New Roman"/>
          <w:sz w:val="28"/>
          <w:szCs w:val="28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75" w:after="0" w:line="240" w:lineRule="auto"/>
        <w:ind w:left="4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200025</wp:posOffset>
                </wp:positionV>
                <wp:extent cx="5907405" cy="1136650"/>
                <wp:effectExtent l="7620" t="7620" r="9525" b="825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650"/>
                          <a:chOff x="1467" y="315"/>
                          <a:chExt cx="9303" cy="179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473" y="321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78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760" y="326"/>
                            <a:ext cx="20" cy="17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69"/>
                              <a:gd name="T2" fmla="*/ 0 w 20"/>
                              <a:gd name="T3" fmla="*/ 1768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69">
                                <a:moveTo>
                                  <a:pt x="0" y="0"/>
                                </a:moveTo>
                                <a:lnTo>
                                  <a:pt x="0" y="176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73" y="2100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36BE" id="Group 6" o:spid="_x0000_s1026" style="position:absolute;margin-left:73.35pt;margin-top:15.75pt;width:465.15pt;height:89.5pt;z-index:-251656192;mso-position-horizontal-relative:page" coordorigin="1467,315" coordsize="9303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tiSgQAAN0WAAAOAAAAZHJzL2Uyb0RvYy54bWzsWNuO2zYQfS/QfyD4WMAryZZlW1htEPiy&#10;KJC2AbL9AFqiLKGSqJLyZRv03zszlHzFIsnGKVLUfrApczRz5gx5ONL9m11ZsI3UJldVxL07lzNZ&#10;xSrJq1XEf39a9MacmUZUiShUJSP+LA1/8/DjD/fbOpR9lakikZqBk8qE2zriWdPUoeOYOJOlMHeq&#10;lhVMpkqXooFLvXISLbbgvSycvusGzlbppNYqlsbAvzM7yR/If5rKuPktTY1sWBFxwNbQt6bvJX47&#10;D/ciXGlRZ3ncwhCvQFGKvIKge1cz0Qi21vmFqzKPtTIqbe5iVToqTfNYUg6QjeeeZfOo1bqmXFbh&#10;dlXvaQJqz3h6tdv41817zfIk4gFnlSihRBSVBUjNtl6FYPGo6w/1e23zg+E7Ff9hYNo5n8frlTVm&#10;y+0vKgF3Yt0oomaX6hJdQNJsRxV43ldA7hoWw5/DiTvy3SFnMcx53iAIhm2N4gwKifd5fjDiDKYH&#10;3tCWL87m7e2TgTto7x1N6EZHhDYuYW2xYWKw3MyBUfN1jH7IRC2pUAb5ahkFmJbRhZYSlzAbW1LJ&#10;qGPUHNN5NIMQDbD+SSI9fwRJIyF9zxLSsTnpT/qWjv4pGSKM16Z5lIoKIjbvTGM3QgIjKnPSQn+C&#10;TZOWBeyJnxzmsi0jn61xZ+Od2GTMRoPNsPcCMPZewIP3giPIY2/mss4R1HDVARNZhzXeVS1YGDGB&#10;euPSOquVwXWCyIGUJ+IEXIAVZvaCMQBE4wES2Bnb3zaIBik5FxHNGYjI0pJeiwaxYQwcsm3ELf9Z&#10;xIEQ/L9UG/mkyKI52wIQ6zBbVMdWyBeh62pop+EOjENw97ER8lFlK7XIi4KqVVSIaDQIhgTFqCJP&#10;cBLRGL1aTgvNNgJVkj4tDydmoEZVQs4yKZJ5O25EXtgxBC+IY1h/LRO4EkkGP07cyXw8H/s9vx/M&#10;e747m/XeLqZ+L1h4o+FsMJtOZ97fCM3zwyxPElkhuk6SPf/zNmh7OFgx3YvySRYnyS7oc5mscwqD&#10;SIZcul/KDhTF7lArJ0uVPMNu1cqeMXAmwiBT+i/OtnC+RNz8uRZaclb8XIHcTDzfxwOJLvzhCJYI&#10;08czy+MZUcXgKuINh5WOw2ljD7F1rfNVBpE8Kmul3oLcpjluZ8JnUbUXoHj/kvTBqX8mfRMkGRkD&#10;fbym9EEkkj46r0TYSR/SSWfIKKDIsDa78+d4g3yR9IFPWv0HWTsXPq+N9pL0oYBeejlWPfAwBuHr&#10;HAHs/6b0If8gfJTH66UPnEBxkZN2i36F9AWB69+k76DzN+mrv0nXN7mQPo904+ra544Cuz8G/Zv4&#10;Ydf13fR935/43fq+0yb3Jn7fRvxA6s4bP48ewK6uft1Db99z27asa/3sUxc2f7bVukbrRz4/0fxd&#10;Nna3p97Xt37XfOq9tX7/e/Wj13/wDpWe4Nv3vfiS9vianpIPb6Uf/gEAAP//AwBQSwMEFAAGAAgA&#10;AAAhAKLpHqXhAAAACwEAAA8AAABkcnMvZG93bnJldi54bWxMj8FqwzAQRO+F/oPYQm+NpKSOi2s5&#10;hND2FApNCqU3xdrYJpZkLMV2/r6bU3Mc9jH7Jl9NtmUD9qHxToGcCWDoSm8aVyn43r8/vQALUTuj&#10;W+9QwQUDrIr7u1xnxo/uC4ddrBiVuJBpBXWMXcZ5KGu0Osx8h45uR99bHSn2FTe9HqnctnwuxJJb&#10;3Tj6UOsONzWWp93ZKvgY9bheyLdhezpuLr/75PNnK1Gpx4dp/Qos4hT/YbjqkzoU5HTwZ2cCayk/&#10;L1NCFSxkAuwKiDSldQcFcykS4EXObzcUfwAAAP//AwBQSwECLQAUAAYACAAAACEAtoM4kv4AAADh&#10;AQAAEwAAAAAAAAAAAAAAAAAAAAAAW0NvbnRlbnRfVHlwZXNdLnhtbFBLAQItABQABgAIAAAAIQA4&#10;/SH/1gAAAJQBAAALAAAAAAAAAAAAAAAAAC8BAABfcmVscy8ucmVsc1BLAQItABQABgAIAAAAIQCj&#10;3jtiSgQAAN0WAAAOAAAAAAAAAAAAAAAAAC4CAABkcnMvZTJvRG9jLnhtbFBLAQItABQABgAIAAAA&#10;IQCi6R6l4QAAAAsBAAAPAAAAAAAAAAAAAAAAAKQGAABkcnMvZG93bnJldi54bWxQSwUGAAAAAAQA&#10;BADzAAAAsgcAAAAA&#10;" o:allowincell="f">
                <v:shape id="Freeform 8" o:spid="_x0000_s1027" style="position:absolute;left:1473;top:321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SLcIA&#10;AADaAAAADwAAAGRycy9kb3ducmV2LnhtbESPQWvCQBSE7wX/w/IEb/WlLWiJrlIFoXpqbVrw9sg+&#10;k+Du25Ddavz3bqHgcZiZb5j5sndWnbkLjRcNT+MMFEvpTSOVhuJr8/gKKkQSQ9YLa7hygOVi8DCn&#10;3PiLfPJ5HyuVIBJy0lDH2OaIoazZURj7liV5R985ikl2FZqOLgnuLD5n2QQdNZIWamp5XXN52v86&#10;Dasthd0Lbk5tccBvnLL9OX5YrUfD/m0GKnIf7+H/9rvRMIW/K+kG4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It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9" o:spid="_x0000_s1028" style="position:absolute;left:1478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y7sMA&#10;AADaAAAADwAAAGRycy9kb3ducmV2LnhtbERPz2vCMBS+D/Y/hDfwNlOHOu2MMjYU0R20iuz4aJ5N&#10;WfPSNVGrf705DHb8+H5PZq2txJkaXzpW0OsmIIhzp0suFOx38+cRCB+QNVaOScGVPMymjw8TTLW7&#10;8JbOWShEDGGfogITQp1K6XNDFn3X1cSRO7rGYoiwKaRu8BLDbSVfkmQoLZYcGwzW9GEo/8lOVsFm&#10;1U++TwN/+81ezWrxVY0P68+xUp2n9v0NRKA2/Iv/3EutIG6NV+IN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hy7sMAAADaAAAADwAAAAAAAAAAAAAAAACYAgAAZHJzL2Rv&#10;d25yZXYueG1sUEsFBgAAAAAEAAQA9QAAAIgDAAAAAA==&#10;" path="m,l,1768e" filled="f" strokeweight=".52pt">
                  <v:path arrowok="t" o:connecttype="custom" o:connectlocs="0,0;0,1768" o:connectangles="0,0"/>
                </v:shape>
                <v:shape id="Freeform 10" o:spid="_x0000_s1029" style="position:absolute;left:10760;top:326;width:20;height:1769;visibility:visible;mso-wrap-style:square;v-text-anchor:top" coordsize="20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HLMIA&#10;AADaAAAADwAAAGRycy9kb3ducmV2LnhtbESPUWvCMBSF3wf+h3CFvQxNNzbRahQRlLGHgbU/4NJc&#10;m2JyU5qsrf/eDAZ7PJxzvsPZ7EZnRU9daDwreJ1nIIgrrxuuFZSX42wJIkRkjdYzKbhTgN128rTB&#10;XPuBz9QXsRYJwiFHBSbGNpcyVIYchrlviZN39Z3DmGRXS93hkODOyrcsW0iHDacFgy0dDFW34scp&#10;+GpcUfK7KU+hci+r0wdZar+Vep6O+zWISGP8D/+1P7WCFfxeSTd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IcswgAAANoAAAAPAAAAAAAAAAAAAAAAAJgCAABkcnMvZG93&#10;bnJldi54bWxQSwUGAAAAAAQABAD1AAAAhwMAAAAA&#10;" path="m,l,1768e" filled="f" strokeweight=".20458mm">
                  <v:path arrowok="t" o:connecttype="custom" o:connectlocs="0,0;0,1768" o:connectangles="0,0"/>
                </v:shape>
                <v:shape id="Freeform 11" o:spid="_x0000_s1030" style="position:absolute;left:1473;top:2100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QA3s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hl1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QA3s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ВИЂЕН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ПЛАНИ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АЊ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4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ИЗВОДЉ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36" w:hanging="21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999490"/>
                <wp:effectExtent l="7620" t="9525" r="9525" b="1016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999490"/>
                          <a:chOff x="1467" y="540"/>
                          <a:chExt cx="9303" cy="1574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1473" y="546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1478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10760" y="551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1473" y="2109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BF61B" id="Group 1" o:spid="_x0000_s1026" style="position:absolute;margin-left:73.35pt;margin-top:27pt;width:465.15pt;height:78.7pt;z-index:-251655168;mso-position-horizontal-relative:page" coordorigin="1467,540" coordsize="9303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vsNwQAAN0WAAAOAAAAZHJzL2Uyb0RvYy54bWzsWG2PozYQ/l6p/8HiY6UskECyoM2eTnlZ&#10;Vbq2J932BzhgXlTA1CZht1X/e2fGQEiiVdu9veqqJh+IYYbxzDMzj23u3j2VBTsIpXNZLS33xrGY&#10;qCIZ51W6tH5+3E5uLaYbXsW8kJVYWs9CW+/uv/3mrq1DMZWZLGKhGBipdNjWSytrmjq0bR1louT6&#10;RtaiAmEiVckbuFWpHSvegvWysKeOM7dbqeJayUhoDU/XRmjdk/0kEVHzU5Jo0bBiaYFvDV0VXXd4&#10;te/veJgqXmd51LnBX+FFyfMKJh1MrXnD2V7lF6bKPFJSy6S5iWRpyyTJI0ExQDSucxbNg5L7mmJJ&#10;wzatB5gA2jOcXm02+vHwUbE8htxZrOIlpIhmZS5C09ZpCBoPqv5Uf1QmPhh+kNEvGsT2uRzvU6PM&#10;du0PMgZzfN9IguYpUSWagKDZE2XgeciAeGpYBA/9wFl4jm+xCGRBEHhBl6Iogzzia643X1gMpL43&#10;iDbd28HMmZlXXX/hYQA2D8205GrnGsYF1aaPgOrPA/RTxmtBedIIVwfotAd0q4TACmbuzIBKWj2i&#10;egznSII+akD9L4F0vQVETYjMTT33aAbTAJxAKKeE1YAGD6O9bh6EpITwwwfdmEaIYURpjrtieISm&#10;ScoCeuI7mzmsZWSzU+51oHRGOhkzs0EzDFbAjUEDLLgvGII4BjWH9YbA7bR3jGe9r9FT1TkLI8aR&#10;bxyqs1pqLBT0HCJ/pEIGE6CFkb2gDA6iMiWoVzb/3SQKqOScRJTFgER2BvSaN+gbzoFD1kIBE/4Z&#10;wY/PS3kQj5I0mrMWgLmO0qIaayFe5F2fQyOGN3AeqvFhbnR5lNlKbvOioGwVFXq0mM19AknLIo9R&#10;iN5ole5WhWIHjixJv655TtSAjaqYjGWCx5tu3PC8MGOYvCCMof46JLASiQZ/D5xgc7u59SbedL6Z&#10;eM56PXm/XXmT+dZd+OvZerVau3+ga64XZnkciwq96ynZ9f5eh3aLgyHTgZRPojgJdku/y2DtUzcI&#10;ZIil/6fogFJMhxo+2cn4GbpVSbPGwJoIg0yq3yzWwvqytPSve66ExYrvK+CbwPWAwFhDN56/gJ5h&#10;aizZjSW8isDU0mosqHQcrhqziO1rlacZzORSWiv5Hug2ybGdyT/jVXcDlPcvcR80sllMjtxHfIyQ&#10;AUO+JffBBgO5z6c+52HPfYgnMp/r+31T9wvQuEP+Efdd8to58/WzvcR9yKCXVsa0BxamwHy9Ieip&#10;/yb3If7AfBTH67kPjJgcTrse/Qzum88d78p9R6K/cl/9RfZ93iX3+Vi9b859zmJu+uNKftTXX8/G&#10;7+sjv+vG73SXeyW/L0N+cHQ/3/jRofTNya8/9E5dJ0B2Pe78zKnreuqlw8r11Hs99V4c8f+H5Eff&#10;/+AbKjVF970XP9KO7+mUfPwqff8nAAAA//8DAFBLAwQUAAYACAAAACEASRAGO+AAAAALAQAADwAA&#10;AGRycy9kb3ducmV2LnhtbEyPTUvDQBCG74L/YRnBm91sTRuJ2ZRS1FMRbAXxtk2mSWh2NmS3Sfrv&#10;nZ7sbV7m4f3IVpNtxYC9bxxpULMIBFLhyoYqDd/796cXED4YKk3rCDVc0MMqv7/LTFq6kb5w2IVK&#10;sAn51GioQ+hSKX1RozV+5jok/h1db01g2Vey7M3I5raV8yhaSmsa4oTadLipsTjtzlbDx2jG9bN6&#10;G7an4+byu198/mwVav34MK1fQQScwj8M1/pcHXLudHBnKr1oWcfLhFENi5g3XYEoSfg6aJgrFYPM&#10;M3m7If8DAAD//wMAUEsBAi0AFAAGAAgAAAAhALaDOJL+AAAA4QEAABMAAAAAAAAAAAAAAAAAAAAA&#10;AFtDb250ZW50X1R5cGVzXS54bWxQSwECLQAUAAYACAAAACEAOP0h/9YAAACUAQAACwAAAAAAAAAA&#10;AAAAAAAvAQAAX3JlbHMvLnJlbHNQSwECLQAUAAYACAAAACEAO5r77DcEAADdFgAADgAAAAAAAAAA&#10;AAAAAAAuAgAAZHJzL2Uyb0RvYy54bWxQSwECLQAUAAYACAAAACEASRAGO+AAAAALAQAADwAAAAAA&#10;AAAAAAAAAACRBgAAZHJzL2Rvd25yZXYueG1sUEsFBgAAAAAEAAQA8wAAAJ4HAAAAAA==&#10;" o:allowincell="f">
                <v:shape id="Freeform 13" o:spid="_x0000_s1027" style="position:absolute;left:1473;top:546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7xtcIA&#10;AADaAAAADwAAAGRycy9kb3ducmV2LnhtbESPQWsCMRSE74L/ITyhN31bC7WsRqmCYHuq1ha8PTbP&#10;3cXkZdlE3f77RhA8DjPzDTNbdM6qC7eh9qLheZSBYim8qaXUsP9eD99AhUhiyHphDX8cYDHv92aU&#10;G3+VLV92sVQJIiEnDVWMTY4YioodhZFvWJJ39K2jmGRbomnpmuDO4jjLXtFRLWmhooZXFRen3dlp&#10;WH5Q+HzB9anZH/AHJ2x/j19W66dB9z4FFbmLj/C9vTEaxnC7km4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vG1wgAAANoAAAAPAAAAAAAAAAAAAAAAAJgCAABkcnMvZG93&#10;bnJldi54bWxQSwUGAAAAAAQABAD1AAAAhwMAAAAA&#10;" path="m,l9291,e" filled="f" strokeweight=".20458mm">
                  <v:path arrowok="t" o:connecttype="custom" o:connectlocs="0,0;9291,0" o:connectangles="0,0"/>
                </v:shape>
                <v:shape id="Freeform 14" o:spid="_x0000_s1028" style="position:absolute;left:1478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qzvMQA&#10;AADaAAAADwAAAGRycy9kb3ducmV2LnhtbESPzWrDMBCE74W8g9hALyWR00JInSjGKRRKaQvO33mx&#10;NpaJtTKWGjtvHxUKOQ4z8w2zygbbiAt1vnasYDZNQBCXTtdcKdjv3icLED4ga2wck4IrecjWo4cV&#10;ptr1XNBlGyoRIexTVGBCaFMpfWnIop+6ljh6J9dZDFF2ldQd9hFuG/mcJHNpsea4YLClN0Pleftr&#10;FeAw7z+fvl4rszn6/OdQfO/2C63U43jIlyACDeEe/m9/aAUv8Hcl3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6s7zEAAAA2gAAAA8AAAAAAAAAAAAAAAAAmAIAAGRycy9k&#10;b3ducmV2LnhtbFBLBQYAAAAABAAEAPUAAACJAwAAAAA=&#10;" path="m,l,1552e" filled="f" strokeweight=".52pt">
                  <v:path arrowok="t" o:connecttype="custom" o:connectlocs="0,0;0,1552" o:connectangles="0,0"/>
                </v:shape>
                <v:shape id="Freeform 15" o:spid="_x0000_s1029" style="position:absolute;left:10760;top:551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sHxcAA&#10;AADaAAAADwAAAGRycy9kb3ducmV2LnhtbESPzYrCMBSF98K8Q7gD7jR1GEWqaRFBHMWNdWZ/aa5t&#10;sbnpNNHWtzeC4PJwfj7OMu1NLW7Uusqygsk4AkGcW11xoeD3tBnNQTiPrLG2TAru5CBNPgZLjLXt&#10;+Ei3zBcijLCLUUHpfRNL6fKSDLqxbYiDd7atQR9kW0jdYhfGTS2/omgmDVYcCCU2tC4pv2RXE7h/&#10;a3lo+tn/1u2yarrfr6jedEoNP/vVAoSn3r/Dr/aPVvANzyvhBsjk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sHxcAAAADa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16" o:spid="_x0000_s1030" style="position:absolute;left:1473;top:2109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dpwcMA&#10;AADaAAAADwAAAGRycy9kb3ducmV2LnhtbESPzWoCQRCE70LeYeiAt9hrJBpWR9GAkOTkXwRvzU67&#10;uzjTs+xMdPP2mUDAY1FVX1GzReesunIbai8ahoMMFEvhTS2lhsN+/fQKKkQSQ9YLa/jhAIv5Q29G&#10;ufE32fJ1F0uVIBJy0lDF2OSIoajYURj4hiV5Z986ikm2JZqWbgnuLD5n2Rgd1ZIWKmr4reLisvt2&#10;GlYfFD5HuL40hxN+4YTt8byxWvcfu+UUVOQu3sP/7Xej4QX+rqQbg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dpwcMAAADa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МЕРЕ, ОДНОСНО 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ТИВНО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="0097340F">
        <w:rPr>
          <w:rFonts w:ascii="Arial" w:eastAsiaTheme="minorEastAsia" w:hAnsi="Arial" w:cs="Arial"/>
          <w:b/>
          <w:bCs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6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ОК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МОУП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АВЕ</w:t>
      </w:r>
    </w:p>
    <w:p w:rsidR="0095003B" w:rsidRPr="0095003B" w:rsidRDefault="0095003B" w:rsidP="0095003B">
      <w:pPr>
        <w:widowControl w:val="0"/>
        <w:tabs>
          <w:tab w:val="left" w:pos="4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26"/>
        <w:rPr>
          <w:rFonts w:ascii="Arial" w:eastAsiaTheme="minorEastAsia" w:hAnsi="Arial" w:cs="Arial"/>
          <w:sz w:val="19"/>
          <w:szCs w:val="19"/>
        </w:rPr>
      </w:pPr>
    </w:p>
    <w:p w:rsidR="0095003B" w:rsidRPr="0095003B" w:rsidRDefault="0095003B" w:rsidP="009500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3597D" w:rsidRDefault="00A3597D"/>
    <w:p w:rsidR="0095003B" w:rsidRDefault="0095003B"/>
    <w:p w:rsidR="0095003B" w:rsidRDefault="0095003B"/>
    <w:p w:rsidR="0095003B" w:rsidRDefault="0095003B"/>
    <w:p w:rsidR="0095003B" w:rsidRPr="0095003B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before="81" w:after="0" w:line="332" w:lineRule="auto"/>
        <w:ind w:left="126" w:right="766" w:firstLine="0"/>
        <w:rPr>
          <w:rFonts w:ascii="Arial" w:eastAsiaTheme="minorEastAsia" w:hAnsi="Arial" w:cs="Arial"/>
          <w:sz w:val="19"/>
          <w:szCs w:val="19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586105</wp:posOffset>
                </wp:positionV>
                <wp:extent cx="5906770" cy="1136015"/>
                <wp:effectExtent l="8255" t="8255" r="9525" b="825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015"/>
                          <a:chOff x="1468" y="923"/>
                          <a:chExt cx="9302" cy="1789"/>
                        </a:xfrm>
                      </wpg:grpSpPr>
                      <wps:wsp>
                        <wps:cNvPr id="33" name="Freeform 18"/>
                        <wps:cNvSpPr>
                          <a:spLocks/>
                        </wps:cNvSpPr>
                        <wps:spPr bwMode="auto">
                          <a:xfrm>
                            <a:off x="1473" y="928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9"/>
                        <wps:cNvSpPr>
                          <a:spLocks/>
                        </wps:cNvSpPr>
                        <wps:spPr bwMode="auto">
                          <a:xfrm>
                            <a:off x="1478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10760" y="933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1"/>
                        <wps:cNvSpPr>
                          <a:spLocks/>
                        </wps:cNvSpPr>
                        <wps:spPr bwMode="auto">
                          <a:xfrm>
                            <a:off x="1473" y="2707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37C2" id="Group 32" o:spid="_x0000_s1026" style="position:absolute;margin-left:73.4pt;margin-top:46.15pt;width:465.1pt;height:89.45pt;z-index:-251653120;mso-position-horizontal-relative:page" coordorigin="1468,923" coordsize="9302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4VeQwQAAOQWAAAOAAAAZHJzL2Uyb0RvYy54bWzsWNuOo0YQfY+Uf2jxGMkD2BgMGs9q5cso&#10;0iZZaWc/oA3NRQGadOPLJMq/p6oabGzvKslkEk0k+wE3VFGXU9Wnu7l/d6hKthNKF7KeW+6dYzFR&#10;xzIp6mxufX5aj2YW0y2vE17KWsytZ6Gtdw/ffnO/byIxlrksE6EYGKl1tG/mVt62TWTbOs5FxfWd&#10;bEQNwlSqirdwqzI7UXwP1qvSHjuOb++lSholY6E1PF0aofVA9tNUxO1PaapFy8q5BbG1dFV03eDV&#10;frjnUaZ4kxdxFwZ/QRQVL2pwejS15C1nW1VcmaqKWEkt0/YulpUt07SIBeUA2bjORTaPSm4byiWL&#10;9llzhAmgvcDpxWbjH3cfFSuSuTUZW6zmFdSI3DK4B3D2TRaBzqNqPjUflckQhh9k/LMGsX0px/vM&#10;KLPN/geZgD2+bSWBc0hVhSYgbXagGjwfayAOLYvh4TR0/CCAUsUgc92J77hTU6U4h1Lie67nQ1eB&#10;OBxPetGqez2cOJAHvRvMQpTaPDJ+KdYuNkwMGk6fMNX/DNNPOW8ElUojXj2mkx7TtRICu5i5MwMr&#10;qfWY6iGgAwkGqQH3P4XS9QJwRZCQfR71eIbjsANkTN1+hINH8Va3j0JSSfjug27NZEhgRIVOun54&#10;gmqkVQnz4jubOWzPyGan3Ou4Zzo5M95gQhytQBhHK2DB/YohyOOo5rDeEISd9YHxvI81PtRdsDBi&#10;HDnHoU5rpMZOwcgBlCe3awTQwsy+ogwBojL1FPgjZfPfOVFAJ5dEoiwGRLIxfdjwFmNDHzhke+xR&#10;xD+fWwAIPq/kTjxJ0mgvJgH4OknLeqiFeFF0fQ2NGN5AP9TkR98Y8qCytVwXZUnVKmuMyPcdj0LR&#10;siwSFGI0WmWbRanYjiNT0q8D7UwNGKlOyFgueLLqxi0vSjMG5yVhDP3XIYGdSFT4W+iEq9lq5o28&#10;sb8aec5yOXq/Xngjf+0G0+VkuVgs3d8xNNeL8iJJRI3R9bTsen9tinYLhCHUIzGfZXGW7Jp+18na&#10;52EQyJBL/0/ZAaeYGWoIZSOTZ5itSpp1BtZFGORS/WqxPawxc0v/suVKWKz8vgbCCV3Pw0WJbrxp&#10;AC3C1FCyGUp4HYOpudVa0Ok4XLRmIds2qshy8ORSWWv5Hgg3LXA6U3wmqu4GOO+/Ij/vmvyIkREz&#10;4MjXJL9uPZh060FPfgioWQtgRUE4+rXgfIr8LfIDm9T/J2K7pD4X168LnSH5IYVeWxnyHloA6usN&#10;Qdj/T/JD/IH6KI+Xkx8YAV4egHEjP9wbf3HPdyO/N0J+0yvyM1P+1cnPCXwzQcIb+9G26s1s/d4e&#10;+wUTf3rb+p32ubetX/PvnHv9a/ajM9irs19/7h0HTmD2XP3ezxy8cPdniPc19n5k82Jnd7n7M95u&#10;B9/bwfd28H1zB1/6BgifUuko2H32xW+1w3s6KJ8+Tj/8AQAA//8DAFBLAwQUAAYACAAAACEAzvcZ&#10;J+EAAAALAQAADwAAAGRycy9kb3ducmV2LnhtbEyPQUvDQBSE74L/YXmCN7tJqo3GbEop6qkUbAXx&#10;9pp9TUKzuyG7TdJ/7+tJj8MMM9/ky8m0YqDeN84qiGcRCLKl042tFHzt3x+eQfiAVmPrLCm4kIdl&#10;cXuTY6bdaD9p2IVKcIn1GSqoQ+gyKX1Zk0E/cx1Z9o6uNxhY9pXUPY5cblqZRNFCGmwsL9TY0bqm&#10;8rQ7GwUfI46refw2bE7H9eVn/7T93sSk1P3dtHoFEWgKf2G44jM6FMx0cGervWhZPy4YPSh4SeYg&#10;roEoTfndQUGSxgnIIpf/PxS/AAAA//8DAFBLAQItABQABgAIAAAAIQC2gziS/gAAAOEBAAATAAAA&#10;AAAAAAAAAAAAAAAAAABbQ29udGVudF9UeXBlc10ueG1sUEsBAi0AFAAGAAgAAAAhADj9If/WAAAA&#10;lAEAAAsAAAAAAAAAAAAAAAAALwEAAF9yZWxzLy5yZWxzUEsBAi0AFAAGAAgAAAAhAHdrhV5DBAAA&#10;5BYAAA4AAAAAAAAAAAAAAAAALgIAAGRycy9lMm9Eb2MueG1sUEsBAi0AFAAGAAgAAAAhAM73GSfh&#10;AAAACwEAAA8AAAAAAAAAAAAAAAAAnQYAAGRycy9kb3ducmV2LnhtbFBLBQYAAAAABAAEAPMAAACr&#10;BwAAAAA=&#10;" o:allowincell="f">
                <v:shape id="Freeform 18" o:spid="_x0000_s1027" style="position:absolute;left:1473;top:928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PCycMA&#10;AADbAAAADwAAAGRycy9kb3ducmV2LnhtbESPwWrDMBBE74X8g9hAL6WRnYSSupZNCaTkVuL00ONi&#10;bS1Ta2UsNbb/PgoEehxm5g2Tl5PtxIUG3zpWkK4SEMS10y03Cr7Oh+cdCB+QNXaOScFMHspi8ZBj&#10;pt3IJ7pUoRERwj5DBSaEPpPS14Ys+pXriaP34waLIcqhkXrAMcJtJ9dJ8iItthwXDPa0N1T/Vn9W&#10;QTV/fjSGjW/paf+6NbvvU+q3Sj0up/c3EIGm8B++t49awWYDty/x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PCy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19" o:spid="_x0000_s1028" style="position:absolute;left:1478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W3sQA&#10;AADbAAAADwAAAGRycy9kb3ducmV2LnhtbESPQWsCMRSE70L/Q3iFXkrNakXKahQRir20xVXvj81z&#10;s7p5WZK4bv99Iwgeh5n5hpkve9uIjnyoHSsYDTMQxKXTNVcK9rvPtw8QISJrbByTgj8KsFw8DeaY&#10;a3flLXVFrESCcMhRgYmxzaUMpSGLYeha4uQdnbcYk/SV1B6vCW4bOc6yqbRYc1ow2NLaUHkuLlbB&#10;5nu82pwmcn/4LS8/xrf1qXstlHp57lczEJH6+Ajf219awfsEbl/S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g1t7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0" o:spid="_x0000_s1029" style="position:absolute;left:10760;top:933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UA&#10;AADbAAAADwAAAGRycy9kb3ducmV2LnhtbESPT2vCQBTE74V+h+UVeim6aYMSUlcpQqGn4j/Q4yP7&#10;TILZt+nu1iR+elcQPA4z8xtmtuhNI87kfG1Zwfs4AUFcWF1zqWC3/R5lIHxA1thYJgUDeVjMn59m&#10;mGvb8ZrOm1CKCGGfo4IqhDaX0hcVGfRj2xJH72idwRClK6V22EW4aeRHkkylwZrjQoUtLSsqTpt/&#10;o8AdmvV2+XYZ7O/xclrZ/TRdZX9Kvb70X58gAvXhEb63f7SCdAK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a3xQAAANsAAAAPAAAAAAAAAAAAAAAAAJgCAABkcnMv&#10;ZG93bnJldi54bWxQSwUGAAAAAAQABAD1AAAAigMAAAAA&#10;" path="m,l,1770e" filled="f" strokeweight=".20458mm">
                  <v:path arrowok="t" o:connecttype="custom" o:connectlocs="0,0;0,1770" o:connectangles="0,0"/>
                </v:shape>
                <v:shape id="Freeform 21" o:spid="_x0000_s1030" style="position:absolute;left:1473;top:2707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hUcAA&#10;AADbAAAADwAAAGRycy9kb3ducmV2LnhtbESPQYvCMBSE74L/ITzBi2iqK6LVKCKs7E2sHjw+mmdT&#10;bF5Kk9X6740geBxm5htmtWltJe7U+NKxgvEoAUGcO11yoeB8+h3OQfiArLFyTAqe5GGz7nZWmGr3&#10;4CPds1CICGGfogITQp1K6XNDFv3I1cTRu7rGYoiyKaRu8BHhtpKTJJlJiyXHBYM17Qzlt+zfKsie&#10;h31h2PiSBrvF1Mwvx7GfKtXvtdsliEBt+IY/7T+t4GcG7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RhUcAAAADbAAAADwAAAAAAAAAAAAAAAACYAgAAZHJzL2Rvd25y&#10;ZXYueG1sUEsFBgAAAAAEAAQA9QAAAIU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ДОСТУ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ЊИМ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(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МЕХАН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РЕАЛИ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АЦИЈ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–</w:t>
      </w:r>
      <w:r w:rsidRPr="004F7262">
        <w:rPr>
          <w:rFonts w:ascii="Arial" w:eastAsiaTheme="minorEastAsia" w:hAnsi="Arial" w:cs="Arial"/>
          <w:b/>
          <w:bCs/>
          <w:spacing w:val="-23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АТА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ПИС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АЛ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Е </w:t>
      </w:r>
      <w:r w:rsidRPr="004F7262">
        <w:rPr>
          <w:rFonts w:ascii="Arial" w:eastAsiaTheme="minorEastAsia" w:hAnsi="Arial" w:cs="Arial"/>
          <w:b/>
          <w:bCs/>
          <w:spacing w:val="35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КТИВН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СТ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)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9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342900</wp:posOffset>
                </wp:positionV>
                <wp:extent cx="5906770" cy="1136650"/>
                <wp:effectExtent l="8255" t="4445" r="9525" b="190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136650"/>
                          <a:chOff x="1468" y="540"/>
                          <a:chExt cx="9302" cy="179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6"/>
                        <wps:cNvSpPr>
                          <a:spLocks/>
                        </wps:cNvSpPr>
                        <wps:spPr bwMode="auto">
                          <a:xfrm>
                            <a:off x="1473" y="232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E1A8A" id="Group 27" o:spid="_x0000_s1026" style="position:absolute;margin-left:73.4pt;margin-top:27pt;width:465.1pt;height:89.5pt;z-index:-251652096;mso-position-horizontal-relative:page" coordorigin="1468,540" coordsize="9302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u6LwQAAOQWAAAOAAAAZHJzL2Uyb0RvYy54bWzsWNuO2zYQfS/QfyD0WMCri2V5Zaw3CHxZ&#10;FEjbANl8AC1RF1QSVZK2dlv03zszlHzbLNqkSeEC9oNNekbDM2fIQ1J3b57qiu2E0qVs5o5/4zlM&#10;NIlMyyafOx8f16Nbh2nDm5RXshFz51lo583999/dde1MBLKQVSoUgyCNnnXt3CmMaWeuq5NC1Fzf&#10;yFY0YMykqrmBrsrdVPEOoteVG3he5HZSpa2SidAa/l1ao3NP8bNMJOaXLNPCsGruADZD34q+N/jt&#10;3t/xWa54W5RJD4N/AYqalw0Mug+15IazrSpfhKrLREktM3OTyNqVWVYmgnKAbHzvLJsHJbct5ZLP&#10;urzd0wTUnvH0xWGTn3fvFSvTuRNMHdbwGmpEwzLoAzldm8/A50G1H9r3ymYIzXcy+VWD2T23Yz+3&#10;zmzT/SRTiMe3RhI5T5mqMQSkzZ6oBs/7GognwxL4cxJ70XQKpUrA5vvjKJr0VUoKKCU+54cRzCow&#10;T8K9adU/Ho+9oH92GpPV5TM7LmHtsWFiMOH0gVP97zj9UPBWUKk08jVwCjgtp2slBM5iFowtreQ2&#10;cKqPCT2yIEgNvP8tlX44HfeUTOycHviMg7gnJDilg8+SrTYPQlJJ+O6dNnYxpNCiQqc99keoRlZX&#10;sC5+cJnHOkYxe+fBxz/xKZgdDRbEPgrA2EeBCP4rgSCPvZvHhkBQxXwAxosBa/LU9GChxThqjkcz&#10;rZUaZwoih3ny6CMnEAK8MLNXnAEgOlOBBmf72w+iQE7OhUQ5DIRkY0lvuUFsOAY2WTd3LP8FrC+L&#10;rJY78SjJw5wtAhjrYK2aYy/ki9ANNbRmeALHodz2YyPko8o2cl1WFVWrahBRFHkhkaRlVaZoRDRa&#10;5ZtFpdiOo1LSpyftxA0UqUkpWCF4uurbhpeVbcPgFXEM869nAmciSeEfsRevble34SgMotUo9JbL&#10;0dv1IhxFa386WY6Xi8XS/xOh+eGsKNNUNIhukGU//GdLtN8grKDuhfkki5Nk1/R5max7CoNIhlyG&#10;X8oONMWuUCsoG5k+w2pV0u4zsC9Co5Dqd4d1sMfMHf3blivhsOrHBgQn9kNQMGaoE06mMEWYOrZs&#10;ji28SSDU3DEOzHRsLozdyLatKvMCRvKprI18C4KblbicCZ9F1XdA8/4r8Ytfil+INCNnoJFfU/yG&#10;/SC263AQPySU9hHcUZCOYS84XSKfJX4Qk+b/QdjOpc/vR3tN/FBCX0Y51j2MANI3BALY/0/xQ/5B&#10;+igPFJmDvLWfIX4QBM8ChxpexQ/Pxp88813F7zLEbwyT9vzkRyezry5+3jSyC2QSXtUPD14Xc/S7&#10;PPWbjqPJ9eh3OOdej37tN7n3juFIdK5+0Tc6+tl7bzAOrhffi1K/68X3evG9uIsvvQOEV6l0Fexf&#10;++K72uM+XZQPL6fv/wIAAP//AwBQSwMEFAAGAAgAAAAhAPh+xxDhAAAACwEAAA8AAABkcnMvZG93&#10;bnJldi54bWxMj81qwzAQhO+FvoPYQm+N5Dh/uJZDCG1PodCkUHLb2BvbxJKMpdjO23dzam877DDz&#10;TboeTSN66nztrIZookCQzV1R21LD9+H9ZQXCB7QFNs6Shht5WGePDykmhRvsF/X7UAoOsT5BDVUI&#10;bSKlzysy6CeuJcu/s+sMBpZdKYsOBw43jZwqtZAGa8sNFba0rSi/7K9Gw8eAwyaO3vrd5by9HQ/z&#10;z59dRFo/P42bVxCBxvBnhjs+o0PGTCd3tYUXDevZgtGDhvmMN90Narnk66RhGscKZJbK/xuyXwAA&#10;AP//AwBQSwECLQAUAAYACAAAACEAtoM4kv4AAADhAQAAEwAAAAAAAAAAAAAAAAAAAAAAW0NvbnRl&#10;bnRfVHlwZXNdLnhtbFBLAQItABQABgAIAAAAIQA4/SH/1gAAAJQBAAALAAAAAAAAAAAAAAAAAC8B&#10;AABfcmVscy8ucmVsc1BLAQItABQABgAIAAAAIQDHmuu6LwQAAOQWAAAOAAAAAAAAAAAAAAAAAC4C&#10;AABkcnMvZTJvRG9jLnhtbFBLAQItABQABgAIAAAAIQD4fscQ4QAAAAsBAAAPAAAAAAAAAAAAAAAA&#10;AIkGAABkcnMvZG93bnJldi54bWxQSwUGAAAAAAQABADzAAAAlwcAAAAA&#10;" o:allowincell="f">
                <v:shape id="Freeform 23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GZbwA&#10;AADbAAAADwAAAGRycy9kb3ducmV2LnhtbERPvQrCMBDeBd8hnOAimioiWo0iguImVgfHozmbYnMp&#10;TdT69mYQHD++/9WmtZV4UeNLxwrGowQEce50yYWC62U/nIPwAVlj5ZgUfMjDZt3trDDV7s1nemWh&#10;EDGEfYoKTAh1KqXPDVn0I1cTR+7uGoshwqaQusF3DLeVnCTJTFosOTYYrGlnKH9kT6sg+5wOhWHj&#10;SxrsFlMzv53HfqpUv9dulyACteEv/rmPWsEkjo1f4g+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nsZlvAAAANsAAAAPAAAAAAAAAAAAAAAAAJgCAABkcnMvZG93bnJldi54&#10;bWxQSwUGAAAAAAQABAD1AAAAgQMAAAAA&#10;" path="m,l9291,e" filled="f" strokeweight=".52pt">
                  <v:path arrowok="t" o:connecttype="custom" o:connectlocs="0,0;9291,0" o:connectangles="0,0"/>
                </v:shape>
                <v:shape id="Freeform 24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jvncQA&#10;AADbAAAADwAAAGRycy9kb3ducmV2LnhtbESPQWsCMRSE7wX/Q3iCl1KzLqXUrVFEEL200tXeH5vX&#10;zermZUniuv33TUHocZiZb5jFarCt6MmHxrGC2TQDQVw53XCt4HTcPr2CCBFZY+uYFPxQgNVy9LDA&#10;Qrsbf1JfxlokCIcCFZgYu0LKUBmyGKauI07et/MWY5K+ltrjLcFtK/Mse5EWG04LBjvaGKou5dUq&#10;2L3n6935WZ6+DtX1w/iuOfePpVKT8bB+AxFpiP/he3uvFeR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4753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25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51L8MA&#10;AADbAAAADwAAAGRycy9kb3ducmV2LnhtbERPyWrDMBC9F/oPYgK5lEZuAyG4VkIwFHIqzgLtcbAm&#10;trE1ciUlsf310aHQ4+Pt2XYwnbiR841lBW+LBARxaXXDlYLz6fN1DcIHZI2dZVIwkoft5vkpw1Tb&#10;Ox/odgyViCHsU1RQh9CnUvqyJoN+YXviyF2sMxgidJXUDu8x3HTyPUlW0mDDsaHGnvKayvZ4NQrc&#10;T3c45S/TaL8uU1vY79WyWP8qNZ8Nuw8QgYbwL/5z77WCZVwfv8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51L8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26" o:spid="_x0000_s1030" style="position:absolute;left:1473;top:232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35JcMA&#10;AADbAAAADwAAAGRycy9kb3ducmV2LnhtbESPQWvCQBSE7wX/w/IEL6VuYkOx0VVEaOlNknrw+Mg+&#10;s8Hs25DdmuTfdwsFj8PMfMNs96NtxZ163zhWkC4TEMSV0w3XCs7fHy9rED4ga2wdk4KJPOx3s6ct&#10;5toNXNC9DLWIEPY5KjAhdLmUvjJk0S9dRxy9q+sthij7Wuoehwi3rVwlyZu02HBcMNjR0VB1K3+s&#10;gnI6fdaGjW/o+fiemfWlSH2m1GI+HjYgAo3hEf5vf2kFryn8fYk/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35Jc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Б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ОЈ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5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ЦИЈАЛН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ИХ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0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ЈЊИ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342900</wp:posOffset>
                </wp:positionV>
                <wp:extent cx="5907405" cy="1136015"/>
                <wp:effectExtent l="7620" t="8255" r="9525" b="825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136015"/>
                          <a:chOff x="1467" y="540"/>
                          <a:chExt cx="9303" cy="1789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1473" y="54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"/>
                        <wps:cNvSpPr>
                          <a:spLocks/>
                        </wps:cNvSpPr>
                        <wps:spPr bwMode="auto">
                          <a:xfrm>
                            <a:off x="1478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10760" y="549"/>
                            <a:ext cx="20" cy="17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70"/>
                              <a:gd name="T2" fmla="*/ 0 w 20"/>
                              <a:gd name="T3" fmla="*/ 1770 h 17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70">
                                <a:moveTo>
                                  <a:pt x="0" y="0"/>
                                </a:moveTo>
                                <a:lnTo>
                                  <a:pt x="0" y="17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1473" y="2323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58D24" id="Group 22" o:spid="_x0000_s1026" style="position:absolute;margin-left:73.35pt;margin-top:27pt;width:465.15pt;height:89.45pt;z-index:-251651072;mso-position-horizontal-relative:page" coordorigin="1467,540" coordsize="9303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PTcNwQAAOQWAAAOAAAAZHJzL2Uyb0RvYy54bWzsWNuO2zYQfS/QfyD4GMCri2XJFtYbBL4s&#10;CqRtgGw/gJaoCyqJKilb3gb99w6Hki3bWaTdbIotYj/IlDganjnDOSR1+3ZfFmTHpcpFNafOjU0J&#10;ryIR51U6p789rEdTSlTDqpgVouJz+sgVfXv34w+3bR1yV2SiiLkk4KRSYVvPadY0dWhZKsp4ydSN&#10;qHkFnYmQJWvgVqZWLFkL3svCcm3bt1oh41qKiCsFT5emk96h/yThUfNrkijekGJOAVuDV4nXjb5a&#10;d7csTCWrszzqYLBnoChZXsGgB1dL1jCylfmFqzKPpFAiaW4iUVoiSfKIYwwQjWOfRXMvxbbGWNKw&#10;TesDTUDtGU/Pdhv9svsgSR7PqetSUrEScoTDErgHcto6DcHmXtYf6w/SRAjN9yL6XUG3dd6v71Nj&#10;TDbtzyIGf2zbCCRnn8hSu4CwyR5z8HjIAd83JIKHk5kdePaEkgj6HGfs287EZCnKIJX6PcfzA0qg&#10;e+J1CYyyVff6bGyPu3eD6Uy/aLHQjItYO2w6MJhw6sip+jpOP2as5pgqpfnqOQUshtO15FzPYuJO&#10;Da1o1nOqhoQOejRIBbx/kUrHC2AopKRjq+dz5s4gsZpMF8k60MHCaKuaey4wJWz3XjWmGGJoYaLj&#10;DvsDFE5SFlAXbyxik5agz864t3FObDJiRoOCOHgBGAcv4MF5whHEcTCzSe8IYKc9MJb1WKN91YGF&#10;FmFac2ycabVQeqZo5BD5g9NNBLDSkT1hDAC18XhoDOMeB5EgJ+dCIikBIdnod1hYs0Zj65uknVPD&#10;f4b06+el2PEHgRbNWRHAWMfeohpaab4QXZ9D0w1v6CFxkh/G1pAHma3EOi8KhFdUGpHv2x6SpESR&#10;x7pTo1Ey3SwKSXZMKyX+Oh5OzECRqhidZZzFq67dsLwwbRi8QI5h/nVM6JmIUvhpZs9W09XUG3mu&#10;vxp59nI5erdeeCN/7QST5Xi5WCydvzQ0xwuzPI55pdH1sux4/6xEuwXCCOpBmE+iOAl2jb/LYK1T&#10;GEgyxNL/Y3SgKaZCjaBsRPwI1SqFWWdgXYRGJuSflLSwxsyp+mPLJKek+KkCwZk5HigYafDGmwRQ&#10;M0QOezbDHlZF4GpOGwozXTcXjVnItrXM0wxGcjCtlXgHgpvkupwRn0HV3YDm/Vfi512KHyqy5gw0&#10;8iXFD3YZKH7on4W9+GlCcR0Jgr5w+jVoWCL/Svwuhe1c+pxutKfET0vopZeh7mkPIH29Iyiq/6f4&#10;af5B+jCO54sfOIHkDsi4ip/eG392z3cVv1cifrCDPdv5jVGCXlz87MA3BTLxruqn92CvZuv3+tQv&#10;GPuT69bvuM+9bv3qb3Pu9S/VD89gL65+/bnXHbt4bjvu/czB63rwxfPK9eALB9+r+p2e8r9D9cNv&#10;gPApFYui++yrv9UO7/GgfPw4ffc3AAAA//8DAFBLAwQUAAYACAAAACEAwcxAR+EAAAALAQAADwAA&#10;AGRycy9kb3ducmV2LnhtbEyPTWuDQBCG74X+h2UKvTWr5sPUuoYQ2p5CoEmh5DbRiUrcXXE3av59&#10;J6f2Ni/z8H6kq1E3oqfO1dYoCCcBCDK5LWpTKvg+fLwsQTiPpsDGGlJwIwer7PEhxaSwg/mifu9L&#10;wSbGJaig8r5NpHR5RRrdxLZk+He2nUbPsitl0eHA5rqRURAspMbacEKFLW0qyi/7q1bwOeCwnobv&#10;/fZy3tyOh/nuZxuSUs9P4/oNhKfR/8Fwr8/VIeNOJ3s1hRMN69kiZlTBfMab7kAQx3ydFETT6BVk&#10;lsr/G7JfAAAA//8DAFBLAQItABQABgAIAAAAIQC2gziS/gAAAOEBAAATAAAAAAAAAAAAAAAAAAAA&#10;AABbQ29udGVudF9UeXBlc10ueG1sUEsBAi0AFAAGAAgAAAAhADj9If/WAAAAlAEAAAsAAAAAAAAA&#10;AAAAAAAALwEAAF9yZWxzLy5yZWxzUEsBAi0AFAAGAAgAAAAhAF709Nw3BAAA5BYAAA4AAAAAAAAA&#10;AAAAAAAALgIAAGRycy9lMm9Eb2MueG1sUEsBAi0AFAAGAAgAAAAhAMHMQEfhAAAACwEAAA8AAAAA&#10;AAAAAAAAAAAAkQYAAGRycy9kb3ducmV2LnhtbFBLBQYAAAAABAAEAPMAAACfBwAAAAA=&#10;" o:allowincell="f">
                <v:shape id="Freeform 28" o:spid="_x0000_s1027" style="position:absolute;left:1473;top:54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UFMMA&#10;AADbAAAADwAAAGRycy9kb3ducmV2LnhtbESPzWrDMBCE74G8g9hAL6GW80NxXcuhBBpyK3F66HGx&#10;tpKptTKWmjhvHxUKPQ4z8w1T7SbXiwuNofOsYJXlIIhbrzs2Cj7Ob48FiBCRNfaeScGNAuzq+azC&#10;Uvsrn+jSRCMShEOJCmyMQyllaC05DJkfiJP35UeHMcnRSD3iNcFdL9d5/iQddpwWLA60t9R+Nz9O&#10;QXN7PxjLNnS03D9vbfF5WoWtUg+L6fUFRKQp/of/2ketYL2B3y/pB8j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UF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29" o:spid="_x0000_s1028" style="position:absolute;left:1478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AA8QA&#10;AADbAAAADwAAAGRycy9kb3ducmV2LnhtbESPQWsCMRSE7wX/Q3gFL0WzLlLK1igiiF5s6Vbvj83r&#10;Zu3mZUniuv77piB4HGbmG2axGmwrevKhcaxgNs1AEFdON1wrOH5vJ28gQkTW2DomBTcKsFqOnhZY&#10;aHflL+rLWIsE4VCgAhNjV0gZKkMWw9R1xMn7cd5iTNLXUnu8JrhtZZ5lr9Jiw2nBYEcbQ9VvebEK&#10;dod8vTvP5fH0WV0+jO+ac/9SKjV+HtbvICIN8RG+t/d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QAPEAAAA2wAAAA8AAAAAAAAAAAAAAAAAmAIAAGRycy9k&#10;b3ducmV2LnhtbFBLBQYAAAAABAAEAPUAAACJAwAAAAA=&#10;" path="m,l,1770e" filled="f" strokeweight=".52pt">
                  <v:path arrowok="t" o:connecttype="custom" o:connectlocs="0,0;0,1770" o:connectangles="0,0"/>
                </v:shape>
                <v:shape id="Freeform 30" o:spid="_x0000_s1029" style="position:absolute;left:10760;top:549;width:20;height:1770;visibility:visible;mso-wrap-style:square;v-text-anchor:top" coordsize="20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AasMA&#10;AADbAAAADwAAAGRycy9kb3ducmV2LnhtbESPT4vCMBTE78J+h/AWvIimKop0jbIIgifxH+jx0Tzb&#10;YvNSk6jVT79ZEDwOM/MbZjpvTCXu5HxpWUG/l4AgzqwuOVdw2C+7ExA+IGusLJOCJ3mYz75aU0y1&#10;ffCW7ruQiwhhn6KCIoQ6ldJnBRn0PVsTR+9sncEQpculdviIcFPJQZKMpcGS40KBNS0Kyi67m1Hg&#10;TtV2v+i8nnZ9fl029jgebiZXpdrfze8PiEBN+ITf7ZVWMBjB/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AasMAAADbAAAADwAAAAAAAAAAAAAAAACYAgAAZHJzL2Rv&#10;d25yZXYueG1sUEsFBgAAAAAEAAQA9QAAAIgDAAAAAA==&#10;" path="m,l,1770e" filled="f" strokeweight=".20458mm">
                  <v:path arrowok="t" o:connecttype="custom" o:connectlocs="0,0;0,1770" o:connectangles="0,0"/>
                </v:shape>
                <v:shape id="Freeform 31" o:spid="_x0000_s1030" style="position:absolute;left:1473;top:2323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0GV8MA&#10;AADbAAAADwAAAGRycy9kb3ducmV2LnhtbESPzWoCQRCE74G8w9CB3GJvDKisjmIEIcnJ30BuzU67&#10;uzjTs+yMunl7RxA8FlX1FTWZdc6qM7eh9qLhvZeBYim8qaXUsNsu30agQiQxZL2whn8OMJs+P00o&#10;N/4iaz5vYqkSREJOGqoYmxwxFBU7Cj3fsCTv4FtHMcm2RNPSJcGdxX6WDdBRLWmhooYXFRfHzclp&#10;+Pym8POBy2Oz+8M9Dtn+HlZW69eXbj4GFbmLj/C9/WU09Adw+5J+A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0GV8MAAADbAAAADwAAAAAAAAAAAAAAAACYAgAAZHJzL2Rv&#10;d25yZXYueG1sUEsFBgAAAAAEAAQA9QAAAIgDAAAAAA==&#10;" path="m,l9291,e" filled="f" strokeweight=".20458mm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ОДРЖ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  <w:lang w:val="sr-Cyrl-RS"/>
        </w:rPr>
        <w:t xml:space="preserve"> МЕРЕ, ОДНОСНО</w:t>
      </w:r>
      <w:r w:rsidRPr="004F7262">
        <w:rPr>
          <w:rFonts w:ascii="Arial" w:eastAsiaTheme="minorEastAsia" w:hAnsi="Arial" w:cs="Arial"/>
          <w:b/>
          <w:bCs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27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ТИ</w:t>
      </w:r>
      <w:r w:rsidRPr="004F7262">
        <w:rPr>
          <w:rFonts w:ascii="Arial" w:eastAsiaTheme="minorEastAsia" w:hAnsi="Arial" w:cs="Arial"/>
          <w:b/>
          <w:bCs/>
          <w:spacing w:val="-2"/>
          <w:w w:val="95"/>
          <w:sz w:val="20"/>
          <w:szCs w:val="20"/>
        </w:rPr>
        <w:t>ВНО</w:t>
      </w:r>
      <w:r w:rsidRPr="004F7262">
        <w:rPr>
          <w:rFonts w:ascii="Arial" w:eastAsiaTheme="minorEastAsia" w:hAnsi="Arial" w:cs="Arial"/>
          <w:b/>
          <w:bCs/>
          <w:spacing w:val="-1"/>
          <w:w w:val="95"/>
          <w:sz w:val="20"/>
          <w:szCs w:val="20"/>
        </w:rPr>
        <w:t>СТИ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70" w:lineRule="exact"/>
        <w:rPr>
          <w:rFonts w:ascii="Times New Roman" w:eastAsiaTheme="minorEastAsia" w:hAnsi="Times New Roman" w:cs="Times New Roman"/>
          <w:sz w:val="17"/>
          <w:szCs w:val="17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numPr>
          <w:ilvl w:val="0"/>
          <w:numId w:val="1"/>
        </w:numPr>
        <w:tabs>
          <w:tab w:val="left" w:pos="33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36" w:hanging="21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ЕД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Ђ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ВР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ИЗ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7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КТ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ТИ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246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8"/>
        <w:gridCol w:w="2033"/>
        <w:gridCol w:w="3505"/>
      </w:tblGrid>
      <w:tr w:rsidR="0095003B" w:rsidRPr="004F7262" w:rsidTr="0095003B">
        <w:trPr>
          <w:trHeight w:hRule="exact" w:val="61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12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Пода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ивнос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ти</w:t>
            </w:r>
            <w:proofErr w:type="spellEnd"/>
            <w:r w:rsidRPr="004F7262">
              <w:rPr>
                <w:rFonts w:ascii="Arial" w:eastAsiaTheme="minorEastAsia" w:hAnsi="Arial" w:cs="Arial"/>
                <w:spacing w:val="-34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фо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м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ање</w:t>
            </w:r>
            <w:proofErr w:type="spellEnd"/>
            <w:r w:rsidRPr="004F7262">
              <w:rPr>
                <w:rFonts w:ascii="Arial" w:eastAsiaTheme="minorEastAsia" w:hAnsi="Arial" w:cs="Arial"/>
                <w:spacing w:val="-33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коми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иј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у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ј</w:t>
            </w:r>
            <w:r w:rsidRPr="004F7262">
              <w:rPr>
                <w:rFonts w:ascii="Arial" w:eastAsiaTheme="minorEastAsia" w:hAnsi="Arial" w:cs="Arial"/>
                <w:spacing w:val="-2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њ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е</w:t>
            </w:r>
            <w:proofErr w:type="spellEnd"/>
            <w:r w:rsidRPr="004F7262">
              <w:rPr>
                <w:rFonts w:ascii="Arial" w:eastAsiaTheme="minorEastAsia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тек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р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2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лник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а</w:t>
            </w:r>
            <w:proofErr w:type="spellEnd"/>
            <w:r w:rsidRPr="004F7262">
              <w:rPr>
                <w:rFonts w:ascii="Arial" w:eastAsiaTheme="minorEastAsia" w:hAnsi="Arial" w:cs="Arial"/>
                <w:spacing w:val="-17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ог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л</w:t>
            </w:r>
            <w:r w:rsidRPr="004F7262">
              <w:rPr>
                <w:rFonts w:ascii="Arial" w:eastAsiaTheme="minorEastAsia" w:hAnsi="Arial" w:cs="Arial"/>
                <w:spacing w:val="-3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са</w:t>
            </w:r>
            <w:proofErr w:type="spellEnd"/>
            <w:r w:rsidRPr="004F7262">
              <w:rPr>
                <w:rFonts w:ascii="Arial" w:eastAsiaTheme="minorEastAsia" w:hAnsi="Arial" w:cs="Arial"/>
                <w:spacing w:val="-16"/>
                <w:sz w:val="20"/>
                <w:szCs w:val="20"/>
              </w:rPr>
              <w:t xml:space="preserve"> 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-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pacing w:val="1"/>
                <w:sz w:val="20"/>
                <w:szCs w:val="20"/>
              </w:rPr>
              <w:t>.</w:t>
            </w:r>
            <w:r w:rsidRPr="004F7262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7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3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че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та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д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кт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spacing w:val="1"/>
                <w:w w:val="95"/>
                <w:sz w:val="20"/>
                <w:szCs w:val="20"/>
              </w:rPr>
              <w:t>с</w:t>
            </w:r>
            <w:r w:rsidRPr="004F7262">
              <w:rPr>
                <w:rFonts w:ascii="Arial" w:eastAsiaTheme="minorEastAsia" w:hAnsi="Arial" w:cs="Arial"/>
                <w:spacing w:val="-4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95003B" w:rsidRPr="004F7262" w:rsidRDefault="0095003B" w:rsidP="0095003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6" w:lineRule="exact"/>
              <w:ind w:left="59" w:right="1035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proofErr w:type="spellStart"/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завр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ш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е</w:t>
            </w:r>
            <w:r w:rsidRPr="004F7262">
              <w:rPr>
                <w:rFonts w:ascii="Arial" w:eastAsiaTheme="minorEastAsia" w:hAnsi="Arial" w:cs="Arial"/>
                <w:spacing w:val="-1"/>
                <w:w w:val="95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spacing w:val="-2"/>
                <w:w w:val="95"/>
                <w:sz w:val="20"/>
                <w:szCs w:val="20"/>
              </w:rPr>
              <w:t>а</w:t>
            </w:r>
            <w:r w:rsidRPr="004F7262">
              <w:rPr>
                <w:rFonts w:ascii="Arial" w:eastAsiaTheme="minorEastAsia" w:hAnsi="Arial" w:cs="Arial"/>
                <w:w w:val="95"/>
                <w:sz w:val="20"/>
                <w:szCs w:val="20"/>
              </w:rPr>
              <w:t>к</w:t>
            </w:r>
            <w:proofErr w:type="spellEnd"/>
            <w:r w:rsidRPr="004F7262">
              <w:rPr>
                <w:rFonts w:ascii="Arial" w:eastAsiaTheme="minorEastAsia" w:hAnsi="Arial" w:cs="Arial"/>
                <w:w w:val="99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п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да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к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т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и</w:t>
            </w:r>
            <w:r w:rsidRPr="004F7262">
              <w:rPr>
                <w:rFonts w:ascii="Arial" w:eastAsiaTheme="minorEastAsia" w:hAnsi="Arial" w:cs="Arial"/>
                <w:spacing w:val="-1"/>
                <w:w w:val="90"/>
                <w:sz w:val="20"/>
                <w:szCs w:val="20"/>
              </w:rPr>
              <w:t>в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н</w:t>
            </w:r>
            <w:r w:rsidRPr="004F7262">
              <w:rPr>
                <w:rFonts w:ascii="Arial" w:eastAsiaTheme="minorEastAsia" w:hAnsi="Arial" w:cs="Arial"/>
                <w:spacing w:val="-3"/>
                <w:w w:val="90"/>
                <w:sz w:val="20"/>
                <w:szCs w:val="20"/>
              </w:rPr>
              <w:t>о</w:t>
            </w:r>
            <w:r w:rsidRPr="004F7262">
              <w:rPr>
                <w:rFonts w:ascii="Arial" w:eastAsiaTheme="minorEastAsia" w:hAnsi="Arial" w:cs="Arial"/>
                <w:w w:val="90"/>
                <w:sz w:val="20"/>
                <w:szCs w:val="20"/>
              </w:rPr>
              <w:t>сти</w:t>
            </w:r>
            <w:proofErr w:type="spellEnd"/>
          </w:p>
        </w:tc>
      </w:tr>
      <w:tr w:rsidR="0095003B" w:rsidRPr="004F7262" w:rsidTr="0095003B">
        <w:trPr>
          <w:trHeight w:hRule="exact" w:val="29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4F7262" w:rsidTr="0095003B">
        <w:trPr>
          <w:trHeight w:hRule="exact" w:val="3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4F7262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0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1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35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5003B" w:rsidRPr="0095003B" w:rsidTr="0095003B">
        <w:trPr>
          <w:trHeight w:hRule="exact" w:val="34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03B" w:rsidRPr="0095003B" w:rsidRDefault="0095003B" w:rsidP="0095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Пр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но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2"/>
          <w:sz w:val="20"/>
          <w:szCs w:val="20"/>
        </w:rPr>
        <w:t>на</w:t>
      </w:r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z w:val="20"/>
          <w:szCs w:val="20"/>
        </w:rPr>
        <w:t>сти</w:t>
      </w:r>
      <w:proofErr w:type="spellEnd"/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z w:val="20"/>
          <w:szCs w:val="20"/>
        </w:rPr>
        <w:t>нос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6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озн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з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z w:val="20"/>
          <w:szCs w:val="20"/>
        </w:rPr>
        <w:t>е</w:t>
      </w:r>
      <w:proofErr w:type="spellEnd"/>
    </w:p>
    <w:p w:rsidR="00AD32DB" w:rsidRPr="004F7262" w:rsidRDefault="00AD32DB" w:rsidP="0095003B">
      <w:pPr>
        <w:widowControl w:val="0"/>
        <w:kinsoku w:val="0"/>
        <w:overflowPunct w:val="0"/>
        <w:autoSpaceDE w:val="0"/>
        <w:autoSpaceDN w:val="0"/>
        <w:adjustRightInd w:val="0"/>
        <w:spacing w:before="58" w:after="0" w:line="240" w:lineRule="auto"/>
        <w:ind w:left="126"/>
        <w:rPr>
          <w:rFonts w:ascii="Arial" w:eastAsiaTheme="minorEastAsia" w:hAnsi="Arial" w:cs="Arial"/>
          <w:sz w:val="20"/>
          <w:szCs w:val="20"/>
        </w:rPr>
      </w:pPr>
    </w:p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436"/>
        </w:tabs>
        <w:kinsoku w:val="0"/>
        <w:overflowPunct w:val="0"/>
        <w:autoSpaceDE w:val="0"/>
        <w:autoSpaceDN w:val="0"/>
        <w:adjustRightInd w:val="0"/>
        <w:spacing w:before="82" w:after="0" w:line="329" w:lineRule="auto"/>
        <w:ind w:left="226" w:right="871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ПР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Х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ИСКУСТ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ЈЕДИН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К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Л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САМ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ОУ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pacing w:val="-22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РЕАЛИЗАЦИ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21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МЕР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w w:val="9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ОБЛАСТ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9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У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П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Љ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ЊА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8"/>
          <w:sz w:val="20"/>
          <w:szCs w:val="20"/>
          <w:lang w:val="sr-Cyrl-RS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МИ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Г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Р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Ц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А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М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А</w:t>
      </w:r>
    </w:p>
    <w:p w:rsidR="0095003B" w:rsidRPr="004F7262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226"/>
        <w:rPr>
          <w:rFonts w:ascii="Arial" w:eastAsiaTheme="minorEastAsia" w:hAnsi="Arial" w:cs="Arial"/>
          <w:sz w:val="20"/>
          <w:szCs w:val="20"/>
        </w:rPr>
      </w:pP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Под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ц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ра</w:t>
      </w:r>
      <w:r w:rsidRPr="004F7262">
        <w:rPr>
          <w:rFonts w:ascii="Arial" w:eastAsiaTheme="minorEastAsia" w:hAnsi="Arial" w:cs="Arial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1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ој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pacing w:val="2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м</w:t>
      </w:r>
      <w:r w:rsidRPr="004F7262">
        <w:rPr>
          <w:rFonts w:ascii="Arial" w:eastAsiaTheme="minorEastAsia" w:hAnsi="Arial" w:cs="Arial"/>
          <w:sz w:val="20"/>
          <w:szCs w:val="20"/>
        </w:rPr>
        <w:t>а</w:t>
      </w:r>
      <w:proofErr w:type="spellEnd"/>
      <w:r w:rsidRPr="004F7262">
        <w:rPr>
          <w:rFonts w:ascii="Arial" w:eastAsiaTheme="minorEastAsia" w:hAnsi="Arial" w:cs="Arial"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17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z w:val="20"/>
          <w:szCs w:val="20"/>
        </w:rPr>
        <w:t>слич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sz w:val="20"/>
          <w:szCs w:val="20"/>
        </w:rPr>
        <w:t>и</w:t>
      </w:r>
      <w:r w:rsidRPr="004F7262">
        <w:rPr>
          <w:rFonts w:ascii="Arial" w:eastAsiaTheme="minorEastAsia" w:hAnsi="Arial" w:cs="Arial"/>
          <w:sz w:val="20"/>
          <w:szCs w:val="20"/>
        </w:rPr>
        <w:t>м</w:t>
      </w:r>
      <w:proofErr w:type="spellEnd"/>
      <w:r w:rsidRPr="004F7262">
        <w:rPr>
          <w:rFonts w:ascii="Arial" w:eastAsiaTheme="minorEastAsia" w:hAnsi="Arial" w:cs="Arial"/>
          <w:spacing w:val="-15"/>
          <w:sz w:val="20"/>
          <w:szCs w:val="20"/>
        </w:rPr>
        <w:t xml:space="preserve"> </w:t>
      </w:r>
      <w:proofErr w:type="spellStart"/>
      <w:r w:rsidRPr="004F7262">
        <w:rPr>
          <w:rFonts w:ascii="Arial" w:eastAsiaTheme="minorEastAsia" w:hAnsi="Arial" w:cs="Arial"/>
          <w:spacing w:val="-3"/>
          <w:sz w:val="20"/>
          <w:szCs w:val="20"/>
        </w:rPr>
        <w:t>а</w:t>
      </w:r>
      <w:r w:rsidRPr="004F7262">
        <w:rPr>
          <w:rFonts w:ascii="Arial" w:eastAsiaTheme="minorEastAsia" w:hAnsi="Arial" w:cs="Arial"/>
          <w:spacing w:val="1"/>
          <w:sz w:val="20"/>
          <w:szCs w:val="20"/>
        </w:rPr>
        <w:t>к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в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2"/>
          <w:sz w:val="20"/>
          <w:szCs w:val="20"/>
        </w:rPr>
        <w:t>о</w:t>
      </w:r>
      <w:r w:rsidRPr="004F7262">
        <w:rPr>
          <w:rFonts w:ascii="Arial" w:eastAsiaTheme="minorEastAsia" w:hAnsi="Arial" w:cs="Arial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-3"/>
          <w:sz w:val="20"/>
          <w:szCs w:val="20"/>
        </w:rPr>
        <w:t>т</w:t>
      </w:r>
      <w:r w:rsidRPr="004F7262">
        <w:rPr>
          <w:rFonts w:ascii="Arial" w:eastAsiaTheme="minorEastAsia" w:hAnsi="Arial" w:cs="Arial"/>
          <w:sz w:val="20"/>
          <w:szCs w:val="20"/>
        </w:rPr>
        <w:t>има</w:t>
      </w:r>
      <w:proofErr w:type="spellEnd"/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110" w:lineRule="exact"/>
        <w:rPr>
          <w:rFonts w:ascii="Times New Roman" w:eastAsiaTheme="minorEastAsia" w:hAnsi="Times New Roman" w:cs="Times New Roman"/>
          <w:sz w:val="11"/>
          <w:szCs w:val="11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134"/>
        <w:gridCol w:w="2726"/>
        <w:gridCol w:w="1385"/>
        <w:gridCol w:w="1985"/>
        <w:gridCol w:w="2268"/>
      </w:tblGrid>
      <w:tr w:rsidR="00D5272C" w:rsidRPr="00D5272C" w:rsidTr="00D5272C">
        <w:trPr>
          <w:trHeight w:val="9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Година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Назив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Донатор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партнер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Учешће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јединице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локалне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самоуправе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72C" w:rsidRPr="004F7262" w:rsidRDefault="00D5272C" w:rsidP="00D527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Достављени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подаци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базу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трајних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решења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уписати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датум</w:t>
            </w:r>
            <w:proofErr w:type="spellEnd"/>
            <w:r w:rsidRPr="004F72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D5272C" w:rsidRPr="00D5272C" w:rsidTr="00D5272C">
        <w:trPr>
          <w:trHeight w:val="5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9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3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5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8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46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5272C" w:rsidRPr="00D5272C" w:rsidTr="00D5272C">
        <w:trPr>
          <w:trHeight w:val="52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72C" w:rsidRPr="00D5272C" w:rsidRDefault="00D5272C" w:rsidP="00D527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27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D5272C" w:rsidRDefault="00D5272C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481C80" w:rsidRDefault="00481C80" w:rsidP="00D5272C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p w:rsidR="00481C80" w:rsidRPr="00481C80" w:rsidRDefault="00481C80" w:rsidP="00481C8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9</w:t>
      </w:r>
      <w:r w:rsidRPr="00481C80">
        <w:rPr>
          <w:rFonts w:ascii="Arial" w:eastAsiaTheme="minorEastAsia" w:hAnsi="Arial" w:cs="Arial"/>
          <w:sz w:val="20"/>
          <w:szCs w:val="20"/>
        </w:rPr>
        <w:t xml:space="preserve">.1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Уговори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за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избеглице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 xml:space="preserve"> и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интерно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расељена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лица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чија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реализација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је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 xml:space="preserve"> у </w:t>
      </w:r>
      <w:proofErr w:type="spellStart"/>
      <w:r w:rsidRPr="00481C80">
        <w:rPr>
          <w:rFonts w:ascii="Arial" w:eastAsiaTheme="minorEastAsia" w:hAnsi="Arial" w:cs="Arial"/>
          <w:sz w:val="20"/>
          <w:szCs w:val="20"/>
        </w:rPr>
        <w:t>току</w:t>
      </w:r>
      <w:proofErr w:type="spellEnd"/>
      <w:r w:rsidRPr="00481C80">
        <w:rPr>
          <w:rFonts w:ascii="Arial" w:eastAsiaTheme="minorEastAsia" w:hAnsi="Arial" w:cs="Arial"/>
          <w:sz w:val="20"/>
          <w:szCs w:val="20"/>
        </w:rPr>
        <w:t>:</w:t>
      </w:r>
    </w:p>
    <w:p w:rsidR="00481C80" w:rsidRPr="00481C80" w:rsidRDefault="00481C80" w:rsidP="00481C8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90" w:lineRule="exact"/>
        <w:rPr>
          <w:rFonts w:ascii="Arial" w:eastAsiaTheme="minorEastAsia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945"/>
        <w:gridCol w:w="1691"/>
        <w:gridCol w:w="1766"/>
        <w:gridCol w:w="458"/>
        <w:gridCol w:w="2377"/>
        <w:gridCol w:w="1395"/>
      </w:tblGrid>
      <w:tr w:rsidR="00481C80" w:rsidRPr="00481C80" w:rsidTr="000138A8">
        <w:trPr>
          <w:cantSplit/>
          <w:trHeight w:val="1221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уговора</w:t>
            </w:r>
            <w:proofErr w:type="spellEnd"/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Грађевнински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сеоске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куће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доходовне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Избеглице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>/ИРЛ</w:t>
            </w:r>
          </w:p>
        </w:tc>
        <w:tc>
          <w:tcPr>
            <w:tcW w:w="484" w:type="dxa"/>
            <w:textDirection w:val="btLr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корисника</w:t>
            </w:r>
            <w:proofErr w:type="spellEnd"/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Фаза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реализације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избор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корисника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први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пут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се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понавља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јавна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набавка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припрема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правдање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средстава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Очекивани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рок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завршетак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нпр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мај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2022)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или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враћање</w:t>
            </w:r>
            <w:proofErr w:type="spellEnd"/>
            <w:r w:rsidRPr="00481C8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1C80">
              <w:rPr>
                <w:rFonts w:ascii="Arial" w:hAnsi="Arial" w:cs="Arial"/>
                <w:sz w:val="20"/>
                <w:szCs w:val="20"/>
              </w:rPr>
              <w:t>средстава</w:t>
            </w:r>
            <w:proofErr w:type="spellEnd"/>
          </w:p>
        </w:tc>
      </w:tr>
      <w:tr w:rsidR="00481C80" w:rsidRPr="00481C80" w:rsidTr="000138A8">
        <w:trPr>
          <w:trHeight w:val="306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r w:rsidRPr="00481C80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67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r w:rsidRPr="00481C80">
              <w:rPr>
                <w:rFonts w:ascii="Arial" w:hAnsi="Arial" w:cs="Arial"/>
                <w:sz w:val="20"/>
                <w:szCs w:val="20"/>
              </w:rPr>
              <w:t>2018.</w:t>
            </w: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r w:rsidRPr="00481C80">
              <w:rPr>
                <w:rFonts w:ascii="Arial" w:hAnsi="Arial" w:cs="Arial"/>
                <w:sz w:val="20"/>
                <w:szCs w:val="20"/>
              </w:rPr>
              <w:t>2019.</w:t>
            </w: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r w:rsidRPr="00481C80">
              <w:rPr>
                <w:rFonts w:ascii="Arial" w:hAnsi="Arial" w:cs="Arial"/>
                <w:sz w:val="20"/>
                <w:szCs w:val="20"/>
              </w:rPr>
              <w:lastRenderedPageBreak/>
              <w:t>2020.</w:t>
            </w: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  <w:r w:rsidRPr="00481C80">
              <w:rPr>
                <w:rFonts w:ascii="Arial" w:hAnsi="Arial" w:cs="Arial"/>
                <w:sz w:val="20"/>
                <w:szCs w:val="20"/>
              </w:rPr>
              <w:t>2021.</w:t>
            </w: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C80" w:rsidRPr="00481C80" w:rsidTr="000138A8">
        <w:trPr>
          <w:trHeight w:val="272"/>
        </w:trPr>
        <w:tc>
          <w:tcPr>
            <w:tcW w:w="71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481C80" w:rsidRPr="00481C80" w:rsidRDefault="00481C80" w:rsidP="00481C8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line="19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C80" w:rsidRPr="00481C80" w:rsidRDefault="00481C80" w:rsidP="00481C80">
      <w:pPr>
        <w:widowControl w:val="0"/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/>
        <w:rPr>
          <w:rFonts w:ascii="Arial" w:eastAsiaTheme="minorEastAsia" w:hAnsi="Arial" w:cs="Arial"/>
          <w:sz w:val="19"/>
          <w:szCs w:val="19"/>
        </w:rPr>
      </w:pPr>
    </w:p>
    <w:bookmarkStart w:id="0" w:name="_GoBack"/>
    <w:bookmarkEnd w:id="0"/>
    <w:p w:rsidR="0095003B" w:rsidRPr="004F7262" w:rsidRDefault="0095003B" w:rsidP="0095003B">
      <w:pPr>
        <w:widowControl w:val="0"/>
        <w:numPr>
          <w:ilvl w:val="0"/>
          <w:numId w:val="1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75" w:after="0" w:line="330" w:lineRule="auto"/>
        <w:ind w:left="226" w:right="1107" w:firstLine="0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Arial" w:eastAsiaTheme="minorEastAsia" w:hAnsi="Arial" w:cs="Arial"/>
          <w:b/>
          <w:bCs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932180</wp:posOffset>
                </wp:positionH>
                <wp:positionV relativeFrom="paragraph">
                  <wp:posOffset>582295</wp:posOffset>
                </wp:positionV>
                <wp:extent cx="5906770" cy="998855"/>
                <wp:effectExtent l="8255" t="7620" r="9525" b="317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998855"/>
                          <a:chOff x="1468" y="917"/>
                          <a:chExt cx="9302" cy="1573"/>
                        </a:xfrm>
                      </wpg:grpSpPr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1473" y="922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1478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10760" y="926"/>
                            <a:ext cx="20" cy="15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53"/>
                              <a:gd name="T2" fmla="*/ 0 w 20"/>
                              <a:gd name="T3" fmla="*/ 1552 h 1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53">
                                <a:moveTo>
                                  <a:pt x="0" y="0"/>
                                </a:moveTo>
                                <a:lnTo>
                                  <a:pt x="0" y="155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6"/>
                        <wps:cNvSpPr>
                          <a:spLocks/>
                        </wps:cNvSpPr>
                        <wps:spPr bwMode="auto">
                          <a:xfrm>
                            <a:off x="1473" y="2485"/>
                            <a:ext cx="9292" cy="20"/>
                          </a:xfrm>
                          <a:custGeom>
                            <a:avLst/>
                            <a:gdLst>
                              <a:gd name="T0" fmla="*/ 0 w 9292"/>
                              <a:gd name="T1" fmla="*/ 0 h 20"/>
                              <a:gd name="T2" fmla="*/ 9291 w 929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92" h="20">
                                <a:moveTo>
                                  <a:pt x="0" y="0"/>
                                </a:moveTo>
                                <a:lnTo>
                                  <a:pt x="9291" y="0"/>
                                </a:lnTo>
                              </a:path>
                            </a:pathLst>
                          </a:custGeom>
                          <a:noFill/>
                          <a:ln w="6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7790" id="Group 17" o:spid="_x0000_s1026" style="position:absolute;margin-left:73.4pt;margin-top:45.85pt;width:465.1pt;height:78.65pt;z-index:-251650048;mso-position-horizontal-relative:page" coordorigin="1468,917" coordsize="9302,1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2VTgQAAOMWAAAOAAAAZHJzL2Uyb0RvYy54bWzsWNuO2zYQfS/QfyD0WMCri2XZMtYbBL4s&#10;CqRtgGw/gJaoCyqJKilb3gb9984MJVv2YpFkc8EWsB9kShzN5czwcKjbN4eyYHuhdC6rheXeOBYT&#10;VSTjvEoX1p8Pm9HMYrrhVcwLWYmF9Si09ebu559u23ouPJnJIhaKgZJKz9t6YWVNU89tW0eZKLm+&#10;kbWoYDKRquQN3KrUjhVvQXtZ2J7jBHYrVVwrGQmt4enKTFp3pD9JRNT8kSRaNKxYWOBbQ1dF1y1e&#10;7btbPk8Vr7M86tzgL/Ci5HkFRo+qVrzhbKfyJ6rKPFJSy6S5iWRpyyTJI0ExQDSucxHNvZK7mmJJ&#10;521aH2ECaC9werHa6Pf9e8XyGHI3tVjFS8gRmWVwD+C0dToHmXtVf6jfKxMhDN/J6C8N0/blPN6n&#10;Rpht299kDPr4rpEEziFRJaqAsNmBcvB4zIE4NCyCh5PQCaZTSFUEc2E4m00mJklRBpnE11w/gKLC&#10;WeMin0fZuns7HDueedWdTMf4os3nxiy52rmGcUG96ROk+usg/ZDxWlCmNMLVQwp+Gkg3SggsYjYm&#10;p9A6iPWQ6iGegxkU0wD7J5F0fQiWIPE8g1YPZ+iFHSAeFfsRDkBtp5t7ISkjfP9ON2YtxDCiPMed&#10;7w+QjKQsYFn8YjOHtYx0dsK9jHsmkzFjDdbDUQu4cdQCGtxnFEEcRzGH9YrA7bR3jGe9r9Gh6pyF&#10;EeNIOQ4VWi01Vgp6DnXy4HaFAFIY2TPC4CAK91VDwmAX/jsjCtjkkkeUxYBHtgb0mjfoG9rAIWuh&#10;Rgn/bGEBIPi8lHvxIEmiuVgDYOs0W1RDKcSLvOtzaKbhDbRDRX60jS4PMlvJTV4UlK2iQo+CwPHJ&#10;FS2LPMZJ9EardLssFNtzJEr6daCdiQEhVTEpywSP19244XlhxmC8IIyh/joksBKJCT+GTrierWf+&#10;yPeC9ch3VqvR283SHwUbdzpZjVfL5cr9F11z/XmWx7Go0LuelV3/85Zotz8YPj3y8lkUZ8Fu6Pc0&#10;WPvcDQIZYun/KTrgFLNCDaFsZfwIq1VJs83AtgiDTKp/LNbCFrOw9N87roTFil8rIJzQ9X3ck+jG&#10;n0yhRJgazmyHM7yKQNXCaiyodBwuG7OP7WqVpxlYcimtlXwLfJvkuJzJP+NVdwOc96PIL3xKfj7C&#10;/B3Ir9sPvMCsw578EFDcRtzJpF/V/RY0XCJfRH6gk+r/RGyX1Ndbe478kEKfahnyHmjwgPp6RbCo&#10;/p/kh/gD9VEcLyc/UGJySFsbMQxyIwyu5HfZSV7J73WQH1b+ZedHfew3Jz9nGpgFEl7Zj9qqV9P6&#10;vT72m46DybX1O/W519av/i7nXg9aokv2o9bsm7Nff+71/Fn3maDv/czBC7s/02tBu/DVvR/p/ET3&#10;Z6w91/vhQe568L0efK8HX2hafvzBl74BwpdUOj10X33xU+3wng7Kp2/Td/8BAAD//wMAUEsDBBQA&#10;BgAIAAAAIQDeREM94QAAAAsBAAAPAAAAZHJzL2Rvd25yZXYueG1sTI9Ba8JAFITvhf6H5RV6q5tY&#10;azTNRkTanqRQLUhva/aZBLNvQ3ZN4r/v89QehxlmvslWo21Ej52vHSmIJxEIpMKZmkoF3/v3pwUI&#10;HzQZ3ThCBVf0sMrv7zKdGjfQF/a7UAouIZ9qBVUIbSqlLyq02k9ci8TeyXVWB5ZdKU2nBy63jZxG&#10;0VxaXRMvVLrFTYXFeXexCj4GPayf47d+ez5trj/7l8/DNkalHh/G9SuIgGP4C8MNn9EhZ6aju5Dx&#10;omE9mzN6ULCMExC3QJQk/O6oYDpbRiDzTP7/kP8CAAD//wMAUEsBAi0AFAAGAAgAAAAhALaDOJL+&#10;AAAA4QEAABMAAAAAAAAAAAAAAAAAAAAAAFtDb250ZW50X1R5cGVzXS54bWxQSwECLQAUAAYACAAA&#10;ACEAOP0h/9YAAACUAQAACwAAAAAAAAAAAAAAAAAvAQAAX3JlbHMvLnJlbHNQSwECLQAUAAYACAAA&#10;ACEAotgdlU4EAADjFgAADgAAAAAAAAAAAAAAAAAuAgAAZHJzL2Uyb0RvYy54bWxQSwECLQAUAAYA&#10;CAAAACEA3kRDPeEAAAALAQAADwAAAAAAAAAAAAAAAACoBgAAZHJzL2Rvd25yZXYueG1sUEsFBgAA&#10;AAAEAAQA8wAAALYHAAAAAA==&#10;" o:allowincell="f">
                <v:shape id="Freeform 33" o:spid="_x0000_s1027" style="position:absolute;left:1473;top:922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M2MMA&#10;AADbAAAADwAAAGRycy9kb3ducmV2LnhtbESPQWvDMAyF74X9B6NBL6V1WsLosrplFDZ6G8l22FHE&#10;ahwWyyH2muTfV4fBbhLv6b1Ph9PkO3WjIbaBDWw3GSjiOtiWGwNfn2/rPaiYkC12gcnATBFOx4fF&#10;AQsbRi7pVqVGSQjHAg24lPpC61g78hg3oScW7RoGj0nWodF2wFHCfad3WfakPbYsDQ57Ojuqf6pf&#10;b6CaP94bxy62tDo/527/XW5jbszycXp9AZVoSv/mv+uLFXyBlV9kAH2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IM2MMAAADbAAAADwAAAAAAAAAAAAAAAACYAgAAZHJzL2Rv&#10;d25yZXYueG1sUEsFBgAAAAAEAAQA9QAAAIgDAAAAAA==&#10;" path="m,l9291,e" filled="f" strokeweight=".52pt">
                  <v:path arrowok="t" o:connecttype="custom" o:connectlocs="0,0;9291,0" o:connectangles="0,0"/>
                </v:shape>
                <v:shape id="Freeform 34" o:spid="_x0000_s1028" style="position:absolute;left:1478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HSsEA&#10;AADbAAAADwAAAGRycy9kb3ducmV2LnhtbERPS4vCMBC+C/sfwix4kTXVg2g1irsgLKKCj/U8NGNT&#10;bCalydr6740geJuP7zmzRWtLcaPaF44VDPoJCOLM6YJzBafj6msMwgdkjaVjUnAnD4v5R2eGqXYN&#10;7+l2CLmIIexTVGBCqFIpfWbIou+7ijhyF1dbDBHWudQ1NjHclnKYJCNpseDYYLCiH0PZ9fBvFWA7&#10;ata9zSQ332e/3P3tt8fTWCvV/WyXUxCB2vAWv9y/Os6fwPOXeI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Mx0rBAAAA2wAAAA8AAAAAAAAAAAAAAAAAmAIAAGRycy9kb3du&#10;cmV2LnhtbFBLBQYAAAAABAAEAPUAAACGAwAAAAA=&#10;" path="m,l,1552e" filled="f" strokeweight=".52pt">
                  <v:path arrowok="t" o:connecttype="custom" o:connectlocs="0,0;0,1552" o:connectangles="0,0"/>
                </v:shape>
                <v:shape id="Freeform 35" o:spid="_x0000_s1029" style="position:absolute;left:10760;top:926;width:20;height:1553;visibility:visible;mso-wrap-style:square;v-text-anchor:top" coordsize="20,1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eeMAA&#10;AADbAAAADwAAAGRycy9kb3ducmV2LnhtbERPTWvCQBC9C/0PyxR6000FpaSuEgJSDV4a2/uQnSah&#10;2dk0uybpv3cOhR4f73t3mF2nRhpC69nA8yoBRVx523Jt4ON6XL6AChHZYueZDPxSgMP+YbHD1PqJ&#10;32ksY60khEOKBpoY+1TrUDXkMKx8Tyzclx8cRoFDre2Ak4S7Tq+TZKsdtiwNDfaUN1R9lzcnvZ+5&#10;vvTz9uctnMt2UxQZdcfJmKfHOXsFFWmO/+I/98kaWMt6+SI/QO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eeMAAAADbAAAADwAAAAAAAAAAAAAAAACYAgAAZHJzL2Rvd25y&#10;ZXYueG1sUEsFBgAAAAAEAAQA9QAAAIUDAAAAAA==&#10;" path="m,l,1552e" filled="f" strokeweight=".20458mm">
                  <v:path arrowok="t" o:connecttype="custom" o:connectlocs="0,0;0,1552" o:connectangles="0,0"/>
                </v:shape>
                <v:shape id="Freeform 36" o:spid="_x0000_s1030" style="position:absolute;left:1473;top:2485;width:9292;height:20;visibility:visible;mso-wrap-style:square;v-text-anchor:top" coordsize="929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v+MEA&#10;AADbAAAADwAAAGRycy9kb3ducmV2LnhtbESPQYvCMBSE74L/ITxhL6JpRRbtNpVFULyJ1YPHR/Ns&#10;yjYvpclq/fcbQdjjMDPfMPlmsK24U+8bxwrSeQKCuHK64VrB5bybrUD4gKyxdUwKnuRhU4xHOWba&#10;PfhE9zLUIkLYZ6jAhNBlUvrKkEU/dx1x9G6utxii7Gupe3xEuG3lIkk+pcWG44LBjraGqp/y1yoo&#10;n8d9bdj4hqbb9dKsrqfUL5X6mAzfXyACDeE//G4ftIJFCq8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kb/jBAAAA2wAAAA8AAAAAAAAAAAAAAAAAmAIAAGRycy9kb3du&#10;cmV2LnhtbFBLBQYAAAAABAAEAPUAAACGAwAAAAA=&#10;" path="m,l9291,e" filled="f" strokeweight=".52pt">
                  <v:path arrowok="t" o:connecttype="custom" o:connectlocs="0,0;9291,0" o:connectangles="0,0"/>
                </v:shape>
                <w10:wrap anchorx="page"/>
              </v:group>
            </w:pict>
          </mc:Fallback>
        </mc:AlternateContent>
      </w:r>
      <w:r w:rsidRPr="004F7262">
        <w:rPr>
          <w:rFonts w:ascii="Arial" w:eastAsiaTheme="minorEastAsia" w:hAnsi="Arial" w:cs="Arial"/>
          <w:b/>
          <w:bCs/>
          <w:spacing w:val="-1"/>
          <w:sz w:val="20"/>
          <w:szCs w:val="20"/>
        </w:rPr>
        <w:t>МОГУЋН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О</w:t>
      </w:r>
      <w:r w:rsidRPr="004F7262">
        <w:rPr>
          <w:rFonts w:ascii="Arial" w:eastAsiaTheme="minorEastAsia" w:hAnsi="Arial" w:cs="Arial"/>
          <w:b/>
          <w:bCs/>
          <w:spacing w:val="-2"/>
          <w:sz w:val="20"/>
          <w:szCs w:val="20"/>
        </w:rPr>
        <w:t>С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Т</w:t>
      </w:r>
      <w:r w:rsidRPr="004F7262">
        <w:rPr>
          <w:rFonts w:ascii="Arial" w:eastAsiaTheme="minorEastAsia" w:hAnsi="Arial" w:cs="Arial"/>
          <w:b/>
          <w:bCs/>
          <w:spacing w:val="-20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Ј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Е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Д</w:t>
      </w:r>
      <w:r w:rsidRPr="004F7262">
        <w:rPr>
          <w:rFonts w:ascii="Arial" w:eastAsiaTheme="minorEastAsia" w:hAnsi="Arial" w:cs="Arial"/>
          <w:b/>
          <w:bCs/>
          <w:spacing w:val="1"/>
          <w:sz w:val="20"/>
          <w:szCs w:val="20"/>
        </w:rPr>
        <w:t>И</w:t>
      </w:r>
      <w:r w:rsidRPr="004F7262">
        <w:rPr>
          <w:rFonts w:ascii="Arial" w:eastAsiaTheme="minorEastAsia" w:hAnsi="Arial" w:cs="Arial"/>
          <w:b/>
          <w:bCs/>
          <w:spacing w:val="-3"/>
          <w:sz w:val="20"/>
          <w:szCs w:val="20"/>
        </w:rPr>
        <w:t>Н</w:t>
      </w:r>
      <w:r w:rsidRPr="004F7262">
        <w:rPr>
          <w:rFonts w:ascii="Arial" w:eastAsiaTheme="minorEastAsia" w:hAnsi="Arial" w:cs="Arial"/>
          <w:b/>
          <w:bCs/>
          <w:sz w:val="20"/>
          <w:szCs w:val="20"/>
        </w:rPr>
        <w:t>ИЦЕ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b/>
          <w:bCs/>
          <w:spacing w:val="-18"/>
          <w:sz w:val="20"/>
          <w:szCs w:val="20"/>
          <w:lang w:val="sr-Cyrl-RS"/>
        </w:rPr>
        <w:t>ЛОКАЛНЕ САМОУПРАВЕ У ПОГЛЕДУ РЕАЛИЗАЦИЈЕ МЕРА, ОДНОСНО АКТИВНОСТИ  У  ОБЛАСТИ  УПРАВЉАЊА  МИГРАЦИЈАМА</w:t>
      </w: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95003B" w:rsidRDefault="0095003B" w:rsidP="0095003B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95003B" w:rsidRPr="004F7262" w:rsidRDefault="0095003B" w:rsidP="004F7262">
      <w:pPr>
        <w:widowControl w:val="0"/>
        <w:tabs>
          <w:tab w:val="left" w:pos="673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</w:rPr>
      </w:pPr>
      <w:r w:rsidRPr="004F7262">
        <w:rPr>
          <w:rFonts w:ascii="Times New Roman" w:eastAsiaTheme="minorEastAsia" w:hAnsi="Times New Roman" w:cs="Times New Roman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4704080</wp:posOffset>
                </wp:positionH>
                <wp:positionV relativeFrom="paragraph">
                  <wp:posOffset>545465</wp:posOffset>
                </wp:positionV>
                <wp:extent cx="2059940" cy="12700"/>
                <wp:effectExtent l="8255" t="13335" r="8255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9940" cy="12700"/>
                        </a:xfrm>
                        <a:custGeom>
                          <a:avLst/>
                          <a:gdLst>
                            <a:gd name="T0" fmla="*/ 0 w 3244"/>
                            <a:gd name="T1" fmla="*/ 0 h 20"/>
                            <a:gd name="T2" fmla="*/ 3243 w 3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44" h="20">
                              <a:moveTo>
                                <a:pt x="0" y="0"/>
                              </a:moveTo>
                              <a:lnTo>
                                <a:pt x="3243" y="0"/>
                              </a:lnTo>
                            </a:path>
                          </a:pathLst>
                        </a:custGeom>
                        <a:noFill/>
                        <a:ln w="75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FB1C3B" id="Freeform 1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0.4pt,42.95pt,532.55pt,42.95pt" coordsize="3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4+QIAAI4GAAAOAAAAZHJzL2Uyb0RvYy54bWysVVtr2zAUfh/sPwg9DlJf4iRNqFNKLmPQ&#10;bYVmP0Cx5NjMljxJidON/fcdHV/qtBTGmB8cyefo03e+c8nN7bksyElokysZ0+DKp0TIRPFcHmL6&#10;bbcdXVNiLJOcFUqKmD4JQ2+X79/d1NVChCpTBReaAIg0i7qKaWZttfA8k2SiZOZKVUKCMVW6ZBa2&#10;+uBxzWpALwsv9P2pVyvNK60SYQx8XTdGukT8NBWJ/ZqmRlhSxBS4WXxrfO/d21vesMVBsyrLk5YG&#10;+wcWJcslXNpDrZll5KjzV1BlnmhlVGqvElV6Kk3zRGAMEE3gv4jmMWOVwFhAHFP1Mpn/B5t8OT1o&#10;knPI3ZQSyUrI0VYL4RQn8An0qSuzALfH6kG7CE11r5LvBgzehcVtDPiQff1ZcYBhR6tQk3OqS3cS&#10;oiVnlP6pl16cLUngY+hP5vMIMpSALQhnPqbGY4vucHI09qNQCMRO98Y2meOwQt15S34HGGlZQBI/&#10;eMQnNRmHUdSmufcJLnwyEnaF0HuEAw9AGL8BNB64+aQDAtqHjhjLOq7JWbZkYUWYaxAf9amUcbo4&#10;5hD8LnBsAQK8XGRvOANB5zweOjeH2ks01P7LqteUQNXvGzkqZh03d4dbkjqmqBXJXDqQWalOYqfQ&#10;w75IHdz1bC3k0Mvphey6HDZmOOHuwdj6ux3lQWal2uZFgaktpGM0mwCWI2BUkXNnxI0+7FeFJifm&#10;2hqfVocLN62OkiNYJhjftGvL8qJZw+UFagxV2Crh6hH79tfcn2+uN9fRKAqnm1Hkr9eju+0qGk23&#10;wWyyHq9Xq3Xw21ELokWWcy6kY9fNkCD6ux5tp1nT/f0UuYjCDIPd4vM6WO+SBooMsXS/GB32q2vR&#10;pqf3ij9Bu2rVDEUY4rDIlP5JSQ0DMabmx5FpQUnxScLEmQeR60+Lm2gygxIhemjZDy1MJgAVU0uh&#10;0t1yZZupe6x0fsjgpgDTKtUdjIk0d+2M/BpW7QaGHkbQDmg3VYd79Hr+G1n+AQAA//8DAFBLAwQU&#10;AAYACAAAACEAJkYj/uEAAAAKAQAADwAAAGRycy9kb3ducmV2LnhtbEyPwU7DMBBE70j8g7VIXCrq&#10;UJG0CXEqhKi40AOhKhw38TaJiNdR7Lbh73FPcNzZ0cybfD2ZXpxodJ1lBffzCARxbXXHjYLdx+Zu&#10;BcJ5ZI29ZVLwQw7WxfVVjpm2Z36nU+kbEULYZaig9X7IpHR1Swbd3A7E4Xewo0EfzrGResRzCDe9&#10;XERRIg12HBpaHOi5pfq7PBoFL4c3/Ky+tnGi0+1sM81M+Wr3St3eTE+PIDxN/s8MF/yADkVgquyR&#10;tRO9guVDFNC9glWcgrgYoiRegKiCskxBFrn8P6H4BQAA//8DAFBLAQItABQABgAIAAAAIQC2gziS&#10;/gAAAOEBAAATAAAAAAAAAAAAAAAAAAAAAABbQ29udGVudF9UeXBlc10ueG1sUEsBAi0AFAAGAAgA&#10;AAAhADj9If/WAAAAlAEAAAsAAAAAAAAAAAAAAAAALwEAAF9yZWxzLy5yZWxzUEsBAi0AFAAGAAgA&#10;AAAhAJlp8nj5AgAAjgYAAA4AAAAAAAAAAAAAAAAALgIAAGRycy9lMm9Eb2MueG1sUEsBAi0AFAAG&#10;AAgAAAAhACZGI/7hAAAACgEAAA8AAAAAAAAAAAAAAAAAUwUAAGRycy9kb3ducmV2LnhtbFBLBQYA&#10;AAAABAAEAPMAAABhBgAAAAA=&#10;" o:allowincell="f" filled="f" strokeweight=".20953mm">
                <v:path arrowok="t" o:connecttype="custom" o:connectlocs="0,0;2059305,0" o:connectangles="0,0"/>
                <w10:wrap anchorx="page"/>
              </v:polyline>
            </w:pict>
          </mc:Fallback>
        </mc:AlternateContent>
      </w:r>
      <w:r w:rsid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 xml:space="preserve">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ПРЕД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С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Д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К 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П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Ш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Т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spacing w:val="-4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 xml:space="preserve">Е </w:t>
      </w:r>
      <w:r w:rsid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/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Г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Р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АД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О</w:t>
      </w:r>
      <w:r w:rsidRPr="004F7262">
        <w:rPr>
          <w:rFonts w:ascii="Arial" w:eastAsiaTheme="minorEastAsia" w:hAnsi="Arial" w:cs="Arial"/>
          <w:spacing w:val="-2"/>
          <w:w w:val="95"/>
          <w:sz w:val="20"/>
          <w:szCs w:val="20"/>
        </w:rPr>
        <w:t>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А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Ч</w:t>
      </w:r>
      <w:r w:rsidRPr="004F7262">
        <w:rPr>
          <w:rFonts w:ascii="Arial" w:eastAsiaTheme="minorEastAsia" w:hAnsi="Arial" w:cs="Arial"/>
          <w:spacing w:val="1"/>
          <w:w w:val="95"/>
          <w:sz w:val="20"/>
          <w:szCs w:val="20"/>
        </w:rPr>
        <w:t>ЕЛН</w:t>
      </w:r>
      <w:r w:rsidRPr="004F7262">
        <w:rPr>
          <w:rFonts w:ascii="Arial" w:eastAsiaTheme="minorEastAsia" w:hAnsi="Arial" w:cs="Arial"/>
          <w:spacing w:val="-1"/>
          <w:w w:val="95"/>
          <w:sz w:val="20"/>
          <w:szCs w:val="20"/>
        </w:rPr>
        <w:t>И</w:t>
      </w:r>
      <w:r w:rsidRPr="004F7262">
        <w:rPr>
          <w:rFonts w:ascii="Arial" w:eastAsiaTheme="minorEastAsia" w:hAnsi="Arial" w:cs="Arial"/>
          <w:w w:val="95"/>
          <w:sz w:val="20"/>
          <w:szCs w:val="20"/>
        </w:rPr>
        <w:t>К</w:t>
      </w:r>
    </w:p>
    <w:sectPr w:rsidR="0095003B" w:rsidRPr="004F7262" w:rsidSect="00AD32D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8C4AAB6"/>
    <w:lvl w:ilvl="0">
      <w:start w:val="1"/>
      <w:numFmt w:val="decimal"/>
      <w:lvlText w:val="%1."/>
      <w:lvlJc w:val="left"/>
      <w:pPr>
        <w:ind w:hanging="212"/>
      </w:pPr>
      <w:rPr>
        <w:rFonts w:ascii="Arial" w:hAnsi="Arial" w:cs="Arial"/>
        <w:b/>
        <w:bCs/>
        <w:w w:val="98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3B"/>
    <w:rsid w:val="00023B74"/>
    <w:rsid w:val="000C023F"/>
    <w:rsid w:val="00271F8D"/>
    <w:rsid w:val="00447C89"/>
    <w:rsid w:val="00481C80"/>
    <w:rsid w:val="004F7262"/>
    <w:rsid w:val="00524FFD"/>
    <w:rsid w:val="005D1D5B"/>
    <w:rsid w:val="008C31A2"/>
    <w:rsid w:val="0090110B"/>
    <w:rsid w:val="00906091"/>
    <w:rsid w:val="009270C3"/>
    <w:rsid w:val="0095003B"/>
    <w:rsid w:val="0097340F"/>
    <w:rsid w:val="00A3597D"/>
    <w:rsid w:val="00AD32DB"/>
    <w:rsid w:val="00CC63CA"/>
    <w:rsid w:val="00CE7664"/>
    <w:rsid w:val="00D3662E"/>
    <w:rsid w:val="00D5272C"/>
    <w:rsid w:val="00DE3472"/>
    <w:rsid w:val="00E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04D1"/>
  <w15:chartTrackingRefBased/>
  <w15:docId w15:val="{0DCB03F1-C6E8-4AA9-AF31-E587D7D3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C80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Djunovic</dc:creator>
  <cp:keywords/>
  <dc:description/>
  <cp:lastModifiedBy>Svjetlana Oklobdzija</cp:lastModifiedBy>
  <cp:revision>3</cp:revision>
  <dcterms:created xsi:type="dcterms:W3CDTF">2021-02-23T14:02:00Z</dcterms:created>
  <dcterms:modified xsi:type="dcterms:W3CDTF">2022-01-31T17:25:00Z</dcterms:modified>
</cp:coreProperties>
</file>